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2B8" w:rsidRDefault="007A22B8"/>
    <w:p w:rsidR="00BC1109" w:rsidRDefault="00BC1109"/>
    <w:tbl>
      <w:tblPr>
        <w:tblW w:w="118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553"/>
        <w:gridCol w:w="1900"/>
        <w:gridCol w:w="3920"/>
        <w:gridCol w:w="1372"/>
        <w:gridCol w:w="1780"/>
      </w:tblGrid>
      <w:tr w:rsidR="005D4548" w:rsidTr="005D4548">
        <w:trPr>
          <w:trHeight w:val="345"/>
        </w:trPr>
        <w:tc>
          <w:tcPr>
            <w:tcW w:w="11825" w:type="dxa"/>
            <w:gridSpan w:val="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5D4548" w:rsidTr="005D4548">
        <w:trPr>
          <w:trHeight w:val="765"/>
        </w:trPr>
        <w:tc>
          <w:tcPr>
            <w:tcW w:w="11825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color w:val="000000"/>
                <w:lang w:eastAsia="es-MX"/>
              </w:rPr>
            </w:pPr>
            <w:r>
              <w:rPr>
                <w:b/>
                <w:bCs/>
                <w:color w:val="000000"/>
                <w:lang w:eastAsia="es-MX"/>
              </w:rPr>
              <w:t>Calendario para la designación de números aleatorios de fórmulas que participarán en la Elección de los Comités Ciudadanos y Consejos de los Pueblos 2016</w:t>
            </w:r>
          </w:p>
          <w:p w:rsidR="005D4548" w:rsidRDefault="005D4548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es-MX"/>
              </w:rPr>
            </w:pPr>
          </w:p>
        </w:tc>
      </w:tr>
      <w:tr w:rsidR="005D4548" w:rsidTr="005D4548">
        <w:trPr>
          <w:trHeight w:val="435"/>
        </w:trPr>
        <w:tc>
          <w:tcPr>
            <w:tcW w:w="1300" w:type="dxa"/>
            <w:tcBorders>
              <w:top w:val="single" w:sz="8" w:space="0" w:color="60497A"/>
              <w:left w:val="single" w:sz="8" w:space="0" w:color="60497A"/>
              <w:bottom w:val="single" w:sz="8" w:space="0" w:color="60497A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lang w:eastAsia="es-MX"/>
              </w:rPr>
            </w:pPr>
            <w:proofErr w:type="spellStart"/>
            <w:r>
              <w:rPr>
                <w:b/>
                <w:bCs/>
                <w:lang w:eastAsia="es-MX"/>
              </w:rPr>
              <w:t>Dtto</w:t>
            </w:r>
            <w:proofErr w:type="spellEnd"/>
            <w:r>
              <w:rPr>
                <w:b/>
                <w:bCs/>
                <w:lang w:eastAsia="es-MX"/>
              </w:rPr>
              <w:t>.</w:t>
            </w:r>
          </w:p>
        </w:tc>
        <w:tc>
          <w:tcPr>
            <w:tcW w:w="1553" w:type="dxa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Delegación</w:t>
            </w:r>
          </w:p>
        </w:tc>
        <w:tc>
          <w:tcPr>
            <w:tcW w:w="1900" w:type="dxa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Clave de la colonia</w:t>
            </w:r>
          </w:p>
        </w:tc>
        <w:tc>
          <w:tcPr>
            <w:tcW w:w="3920" w:type="dxa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Nombre de la Colonia o Pueblo</w:t>
            </w:r>
          </w:p>
        </w:tc>
        <w:tc>
          <w:tcPr>
            <w:tcW w:w="1372" w:type="dxa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Fecha</w:t>
            </w:r>
          </w:p>
        </w:tc>
        <w:tc>
          <w:tcPr>
            <w:tcW w:w="1780" w:type="dxa"/>
            <w:tcBorders>
              <w:top w:val="single" w:sz="8" w:space="0" w:color="60497A"/>
              <w:left w:val="nil"/>
              <w:bottom w:val="single" w:sz="8" w:space="0" w:color="60497A"/>
              <w:right w:val="single" w:sz="8" w:space="0" w:color="60497A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Hora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13-003-XXXIX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BARRIO 18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10:00:00 a. m.</w:t>
            </w:r>
          </w:p>
        </w:tc>
      </w:tr>
      <w:tr w:rsidR="005D4548" w:rsidTr="005D4548">
        <w:trPr>
          <w:trHeight w:val="55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13-005-XXXIX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BOSQUE RESIDENCIAL DEL SUR (FRACC)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10:03:00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13-006-XXXIX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LORENZO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10:06:00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13-008-XXXIX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CERRO GRANDE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10:09:00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13-012-XXXIX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EL ROSARIO (BARR)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10:12:00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13-014-XXXIX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HUICHAPAN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10:15:00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13-015-XXXIX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JARDINES DEL SUR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10:18:00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13-018-XXXIX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CAÑADA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10:21:00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13-019-XXXIX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CEBADA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10:24:00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13-021-XXXIX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CONCHA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10:27:00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13-022-XXXIX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GUADALUPITA (BARR)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10:30:00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13-023-XXXIX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NORIA TEPEPAN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10:33:00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13-029-XXXIX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NATIVITAS (U HAB)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10:36:00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13-032-XXXIX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PASEOS DEL SUR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10:39:00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13-033-XXXIX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POTRERO DE SAN BERNARDINO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10:42:00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13-034-XXXIX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RINCONADA DEL SUR (U HAB)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10:45:00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13-036-XXXIX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ANTONIO (BARR)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10:48:00 a. m.</w:t>
            </w:r>
          </w:p>
        </w:tc>
      </w:tr>
      <w:tr w:rsidR="005D4548" w:rsidTr="005D4548">
        <w:trPr>
          <w:trHeight w:val="552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13-042-XXXIX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FRANCISCO TLALNEPANTLA (PBLO)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10:51:00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13-044-XXXIX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JOSE LAS PERITAS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10:54:00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lastRenderedPageBreak/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13-047-XXXIX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JUAN (BARR)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10:57:00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13-048-XXXIX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JUAN TEPEPAN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11:00:00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13-052-XXXIX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LUCAS XOCHIMANCA (PBLO)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11:03:00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13-054-XXXIX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MARCOS (AMPL)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11:06:00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13-055-XXXIX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MARCOS (BARR)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11:09:00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13-056-XXXIX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MATEO XALPA (PBLO)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11:12:00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13-057-XXXIX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PEDRO (BARR)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11:15:00a.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13-061-XXXIX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CRUZ CHAVARRIETA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11:18:00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13-062-XXXIX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CRUZ XOCHITEPEC (PBLO)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11:21:00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13-063-XXXIX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INES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11:24:00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13-065-XXXIX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MARIA TEPEPAN (PBLO)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11:27:00 a. m.</w:t>
            </w:r>
          </w:p>
        </w:tc>
      </w:tr>
      <w:tr w:rsidR="005D4548" w:rsidTr="005D4548">
        <w:trPr>
          <w:trHeight w:val="56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13-066-XXXIX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SANTIAGO TEPALCATLALPAN (PBLO)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11:30:00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13-069-XXXIX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TEPEPAN (AMPL)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11:33:00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13-071-XXXIX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TIERRA NUEVA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11:36:00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13-072-XXXIX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TLAXOPAN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11:39:00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13-075-XXXIX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LORENZO LA CEBADA 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11:41:00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13-076-XXXIX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LORENZO LA CEBADA II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11:44:00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13-077-XXXIX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AZTLÁN-APACHES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11:47:00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13-078-XXXIX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CANAL 11 U HAB)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11:50:00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13-079-XXXIX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LORETO Y PEÑA POBRE U ( HAB)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11:53:00 a. m.</w:t>
            </w:r>
          </w:p>
        </w:tc>
      </w:tr>
      <w:tr w:rsidR="005D4548" w:rsidTr="005D4548">
        <w:trPr>
          <w:trHeight w:val="564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13-080-XXXIX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UNIDAD INFONAVIT PRL. DIV. DEL NORTE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11:56:00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13-081-XXXIX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NORIA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11:59:00 a. m.</w:t>
            </w:r>
          </w:p>
        </w:tc>
      </w:tr>
      <w:tr w:rsidR="005D4548" w:rsidTr="005D4548">
        <w:trPr>
          <w:trHeight w:val="288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13-083-XXXIX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U. HAB. VILLAS XOCHIMILCO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10/08/2016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4548" w:rsidRDefault="005D4548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12:02:00 p. m.</w:t>
            </w:r>
          </w:p>
        </w:tc>
      </w:tr>
    </w:tbl>
    <w:p w:rsidR="00145D6C" w:rsidRDefault="00145D6C" w:rsidP="00C83FC7">
      <w:pPr>
        <w:tabs>
          <w:tab w:val="left" w:pos="975"/>
        </w:tabs>
        <w:rPr>
          <w:rFonts w:ascii="Arial" w:hAnsi="Arial" w:cs="Arial"/>
          <w:b/>
          <w:bCs/>
          <w:sz w:val="22"/>
          <w:szCs w:val="22"/>
        </w:rPr>
      </w:pPr>
    </w:p>
    <w:p w:rsidR="005238DB" w:rsidRDefault="005238DB" w:rsidP="00C83FC7">
      <w:pPr>
        <w:tabs>
          <w:tab w:val="left" w:pos="975"/>
        </w:tabs>
        <w:rPr>
          <w:rFonts w:ascii="Arial" w:hAnsi="Arial" w:cs="Arial"/>
          <w:b/>
          <w:bCs/>
          <w:sz w:val="22"/>
          <w:szCs w:val="22"/>
        </w:rPr>
      </w:pPr>
    </w:p>
    <w:p w:rsidR="005238DB" w:rsidRDefault="005238DB" w:rsidP="00C83FC7">
      <w:pPr>
        <w:tabs>
          <w:tab w:val="left" w:pos="975"/>
        </w:tabs>
        <w:rPr>
          <w:rFonts w:ascii="Arial" w:hAnsi="Arial" w:cs="Arial"/>
          <w:b/>
          <w:bCs/>
          <w:sz w:val="22"/>
          <w:szCs w:val="22"/>
        </w:rPr>
      </w:pPr>
    </w:p>
    <w:p w:rsidR="00DC27C3" w:rsidRDefault="00DC27C3" w:rsidP="00C83FC7">
      <w:pPr>
        <w:tabs>
          <w:tab w:val="left" w:pos="975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120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1553"/>
        <w:gridCol w:w="1900"/>
        <w:gridCol w:w="4220"/>
        <w:gridCol w:w="1372"/>
        <w:gridCol w:w="1820"/>
      </w:tblGrid>
      <w:tr w:rsidR="00DC27C3" w:rsidTr="00DC27C3">
        <w:trPr>
          <w:trHeight w:val="795"/>
        </w:trPr>
        <w:tc>
          <w:tcPr>
            <w:tcW w:w="12080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Calibri" w:eastAsiaTheme="minorHAnsi" w:hAnsi="Calibri" w:cs="Times New Roman"/>
                <w:b/>
                <w:bCs/>
                <w:color w:val="000000"/>
                <w:sz w:val="22"/>
                <w:szCs w:val="22"/>
                <w:lang w:eastAsia="es-MX"/>
              </w:rPr>
            </w:pPr>
            <w:r>
              <w:rPr>
                <w:b/>
                <w:bCs/>
                <w:color w:val="000000"/>
                <w:lang w:eastAsia="es-MX"/>
              </w:rPr>
              <w:t>Calendario para la designación de números aleatorios de los proyectos que se opinarán en la Consulta Ciudadana sobre Presupuesto Participativo 2017</w:t>
            </w:r>
          </w:p>
        </w:tc>
      </w:tr>
      <w:tr w:rsidR="00DC27C3" w:rsidTr="00DC27C3">
        <w:trPr>
          <w:trHeight w:val="390"/>
        </w:trPr>
        <w:tc>
          <w:tcPr>
            <w:tcW w:w="1420" w:type="dxa"/>
            <w:tcBorders>
              <w:top w:val="single" w:sz="8" w:space="0" w:color="60497A"/>
              <w:left w:val="single" w:sz="8" w:space="0" w:color="60497A"/>
              <w:bottom w:val="nil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b/>
                <w:bCs/>
                <w:lang w:eastAsia="es-MX"/>
              </w:rPr>
            </w:pPr>
            <w:proofErr w:type="spellStart"/>
            <w:r>
              <w:rPr>
                <w:b/>
                <w:bCs/>
                <w:lang w:eastAsia="es-MX"/>
              </w:rPr>
              <w:t>Dtto</w:t>
            </w:r>
            <w:proofErr w:type="spellEnd"/>
            <w:r>
              <w:rPr>
                <w:b/>
                <w:bCs/>
                <w:lang w:eastAsia="es-MX"/>
              </w:rPr>
              <w:t>.</w:t>
            </w:r>
          </w:p>
        </w:tc>
        <w:tc>
          <w:tcPr>
            <w:tcW w:w="1500" w:type="dxa"/>
            <w:tcBorders>
              <w:top w:val="single" w:sz="8" w:space="0" w:color="60497A"/>
              <w:left w:val="nil"/>
              <w:bottom w:val="nil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Delegación</w:t>
            </w:r>
          </w:p>
        </w:tc>
        <w:tc>
          <w:tcPr>
            <w:tcW w:w="1900" w:type="dxa"/>
            <w:tcBorders>
              <w:top w:val="single" w:sz="8" w:space="0" w:color="60497A"/>
              <w:left w:val="nil"/>
              <w:bottom w:val="nil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Clave de la colonia</w:t>
            </w:r>
          </w:p>
        </w:tc>
        <w:tc>
          <w:tcPr>
            <w:tcW w:w="4220" w:type="dxa"/>
            <w:tcBorders>
              <w:top w:val="single" w:sz="8" w:space="0" w:color="60497A"/>
              <w:left w:val="nil"/>
              <w:bottom w:val="nil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Nombre de la Colonia o Pueblo</w:t>
            </w:r>
          </w:p>
        </w:tc>
        <w:tc>
          <w:tcPr>
            <w:tcW w:w="1220" w:type="dxa"/>
            <w:tcBorders>
              <w:top w:val="single" w:sz="8" w:space="0" w:color="60497A"/>
              <w:left w:val="nil"/>
              <w:bottom w:val="nil"/>
              <w:right w:val="single" w:sz="8" w:space="0" w:color="B1A0C7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Fecha</w:t>
            </w:r>
          </w:p>
        </w:tc>
        <w:tc>
          <w:tcPr>
            <w:tcW w:w="1820" w:type="dxa"/>
            <w:tcBorders>
              <w:top w:val="single" w:sz="8" w:space="0" w:color="60497A"/>
              <w:left w:val="nil"/>
              <w:bottom w:val="nil"/>
              <w:right w:val="single" w:sz="8" w:space="0" w:color="60497A"/>
            </w:tcBorders>
            <w:shd w:val="clear" w:color="auto" w:fill="E4DFE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b/>
                <w:bCs/>
                <w:lang w:eastAsia="es-MX"/>
              </w:rPr>
            </w:pPr>
            <w:r>
              <w:rPr>
                <w:b/>
                <w:bCs/>
                <w:lang w:eastAsia="es-MX"/>
              </w:rPr>
              <w:t>Hora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13-001-XXXIX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ALTOS TEPETLICA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09:57:00 a.m.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13-003-XXXIX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BARRIO 18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10:00:00 a. m.</w:t>
            </w:r>
          </w:p>
        </w:tc>
      </w:tr>
      <w:tr w:rsidR="00DC27C3" w:rsidTr="00DC27C3">
        <w:trPr>
          <w:trHeight w:val="552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13-005-XXXIX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BOSQUE RESIDENCIAL DEL SUR (FRACC)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10:03:00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13-006-XXXIX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LORENZO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10:06:00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13-008-XXXIX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CERRO GRANDE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10:09:00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13-012-XXXIX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EL ROSARIO (BARR)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10:12:00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13-014-XXXIX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HUICHAPAN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10:15:00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13-015-XXXIX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JARDINES DEL SUR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10:18:00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13-018-XXXIX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CAÑADA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10:21:00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13-019-XXXIX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CEBADA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10:24:00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13-021-XXXIX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CONCHA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10:27:00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13-022-XXXIX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GUADALUPITA (BARR)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10:30:00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13-023-XXXIX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NORIA TEPEPAN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10:33:00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13-029-XXXIX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NATIVITAS (U HAB)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10:36:00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13-032-XXXIX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PASEOS DEL SUR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10:39:00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13-033-XXXIX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POTRERO DE SAN BERNARDINO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10:42:00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13-034-XXXIX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RINCONADA DEL SUR (U HAB)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10:45:00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13-036-XXXIX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ANTONIO (BARR)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10:48:00 a. m.</w:t>
            </w:r>
          </w:p>
        </w:tc>
      </w:tr>
      <w:tr w:rsidR="00DC27C3" w:rsidTr="00DC27C3">
        <w:trPr>
          <w:trHeight w:val="552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13-042-XXXIX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FRANCISCO TLALNEPANTLA (PBLO)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10:51:00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13-044-XXXIX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JOSE LAS PERITAS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10:54:00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13-047-XXXIX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JUAN (BARR)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10:57:00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lastRenderedPageBreak/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13-048-XXXIX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JUAN TEPEPAN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11:00:00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13-052-XXXIX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LUCAS XOCHIMANCA (PBLO)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11:03:00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13-054-XXXIX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MARCOS (AMPL)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11:06:00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13-055-XXXIX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MARCOS (BARR)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11:09:00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13-056-XXXIX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MATEO XALPA (PBLO)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11:12:00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13-057-XXXIX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PEDRO (BARR)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11:15:00a.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13-061-XXXIX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CRUZ CHAVARRIETA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11:18:00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13-062-XXXIX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CRUZ XOCHITEPEC (PBLO)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11:21:00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13-063-XXXIX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INES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11:24:00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13-065-XXXIX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SANTA MARIA TEPEPAN (PBLO)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11:27:00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13-066-XXXIX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SANTIAGO TEPALCATLALPAN (PBLO)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11:30:00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13-069-XXXIX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TEPEPAN (AMPL)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11:33:00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13-071-XXXIX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TIERRA NUEVA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11:36:00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13-072-XXXIX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TLAXOPAN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11:39:00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13-075-XXXIX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LORENZO LA CEBADA 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11:41:00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 xml:space="preserve">13-076-XXXIX 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LORENZO LA CEBADA II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11:44:00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13-077-XXXIX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AZTLÁN-APACHES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11:47:00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13-078-XXXIX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CANAL 11 U HAB)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11:50:00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13-079-XXXIX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LORETO Y PEÑA POBRE U ( HAB)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11:53:00 a. m.</w:t>
            </w:r>
          </w:p>
        </w:tc>
      </w:tr>
      <w:tr w:rsidR="00DC27C3" w:rsidTr="00DC27C3">
        <w:trPr>
          <w:trHeight w:val="564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13-080-XXXIX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UNIDAD INFONAVIT PRL. DIV. DEL NORTE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11:56:00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13-081-XXXIX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LA NORIA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11:59:00 a.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13-083-XXXIX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U. HAB. VILLAS XOCHIMILCO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12:02:00 p.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13-037-XXXIX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BARTOLO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12:05:00 p.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!3-013-XXXIX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GUADALUPE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12:08:00 p. m.</w:t>
            </w:r>
          </w:p>
        </w:tc>
      </w:tr>
      <w:tr w:rsidR="00DC27C3" w:rsidTr="00DC27C3">
        <w:trPr>
          <w:trHeight w:val="288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XXXIX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XOCHIMILCO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13-046-XXXIX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SAN JOSÉ ZACATEPEC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right"/>
              <w:rPr>
                <w:rFonts w:ascii="Calibri" w:hAnsi="Calibri" w:cs="Times New Roman"/>
                <w:color w:val="000000"/>
                <w:lang w:eastAsia="es-MX"/>
              </w:rPr>
            </w:pPr>
            <w:r>
              <w:rPr>
                <w:color w:val="000000"/>
                <w:lang w:eastAsia="es-MX"/>
              </w:rPr>
              <w:t>08/08/2016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DC27C3" w:rsidRDefault="00DC27C3">
            <w:pPr>
              <w:jc w:val="center"/>
              <w:rPr>
                <w:rFonts w:ascii="Arial" w:hAnsi="Arial" w:cs="Arial"/>
                <w:lang w:eastAsia="es-MX"/>
              </w:rPr>
            </w:pPr>
            <w:r>
              <w:rPr>
                <w:rFonts w:ascii="Arial" w:hAnsi="Arial" w:cs="Arial"/>
                <w:lang w:eastAsia="es-MX"/>
              </w:rPr>
              <w:t>12:11:00 p. m.</w:t>
            </w:r>
          </w:p>
        </w:tc>
      </w:tr>
    </w:tbl>
    <w:p w:rsidR="00DC27C3" w:rsidRDefault="00DC27C3" w:rsidP="00DC27C3">
      <w:pPr>
        <w:rPr>
          <w:rFonts w:ascii="Calibri" w:eastAsiaTheme="minorHAnsi" w:hAnsi="Calibri" w:cs="Times New Roman"/>
          <w:sz w:val="22"/>
          <w:szCs w:val="22"/>
          <w:lang w:eastAsia="en-US"/>
        </w:rPr>
      </w:pPr>
    </w:p>
    <w:p w:rsidR="00DC27C3" w:rsidRPr="00BB2E9D" w:rsidRDefault="00DC27C3" w:rsidP="00C83FC7">
      <w:pPr>
        <w:tabs>
          <w:tab w:val="left" w:pos="975"/>
        </w:tabs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sectPr w:rsidR="00DC27C3" w:rsidRPr="00BB2E9D" w:rsidSect="00D23140">
      <w:headerReference w:type="default" r:id="rId8"/>
      <w:footerReference w:type="even" r:id="rId9"/>
      <w:footerReference w:type="default" r:id="rId10"/>
      <w:pgSz w:w="15840" w:h="12240" w:orient="landscape" w:code="161"/>
      <w:pgMar w:top="475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D1E" w:rsidRDefault="00191D1E" w:rsidP="005B3DAA">
      <w:r>
        <w:separator/>
      </w:r>
    </w:p>
  </w:endnote>
  <w:endnote w:type="continuationSeparator" w:id="0">
    <w:p w:rsidR="00191D1E" w:rsidRDefault="00191D1E" w:rsidP="005B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8DB" w:rsidRDefault="005238DB" w:rsidP="00D23140">
    <w:pPr>
      <w:pStyle w:val="Piedepgina"/>
      <w:framePr w:wrap="around" w:vAnchor="text" w:hAnchor="margin" w:xAlign="right" w:y="1"/>
      <w:rPr>
        <w:rStyle w:val="Nmerodepgina"/>
        <w:rFonts w:cs="Times New Roman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238DB" w:rsidRDefault="005238DB" w:rsidP="00D23140">
    <w:pPr>
      <w:pStyle w:val="Piedepgina"/>
      <w:ind w:right="360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8DB" w:rsidRPr="00E87014" w:rsidRDefault="005238DB" w:rsidP="00D23140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E87014">
      <w:rPr>
        <w:rStyle w:val="Nmerodepgina"/>
        <w:rFonts w:ascii="Arial" w:hAnsi="Arial" w:cs="Arial"/>
        <w:sz w:val="20"/>
        <w:szCs w:val="20"/>
      </w:rPr>
      <w:fldChar w:fldCharType="begin"/>
    </w:r>
    <w:r w:rsidRPr="00E87014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E87014">
      <w:rPr>
        <w:rStyle w:val="Nmerodepgina"/>
        <w:rFonts w:ascii="Arial" w:hAnsi="Arial" w:cs="Arial"/>
        <w:sz w:val="20"/>
        <w:szCs w:val="20"/>
      </w:rPr>
      <w:fldChar w:fldCharType="separate"/>
    </w:r>
    <w:r w:rsidR="00DC27C3">
      <w:rPr>
        <w:rStyle w:val="Nmerodepgina"/>
        <w:rFonts w:ascii="Arial" w:hAnsi="Arial" w:cs="Arial"/>
        <w:noProof/>
        <w:sz w:val="20"/>
        <w:szCs w:val="20"/>
      </w:rPr>
      <w:t>3</w:t>
    </w:r>
    <w:r w:rsidRPr="00E87014">
      <w:rPr>
        <w:rStyle w:val="Nmerodepgina"/>
        <w:rFonts w:ascii="Arial" w:hAnsi="Arial" w:cs="Arial"/>
        <w:sz w:val="20"/>
        <w:szCs w:val="20"/>
      </w:rPr>
      <w:fldChar w:fldCharType="end"/>
    </w:r>
  </w:p>
  <w:p w:rsidR="005238DB" w:rsidRDefault="005238DB" w:rsidP="00460C58">
    <w:pPr>
      <w:pStyle w:val="Piedepgina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D1E" w:rsidRDefault="00191D1E" w:rsidP="005B3DAA">
      <w:r>
        <w:separator/>
      </w:r>
    </w:p>
  </w:footnote>
  <w:footnote w:type="continuationSeparator" w:id="0">
    <w:p w:rsidR="00191D1E" w:rsidRDefault="00191D1E" w:rsidP="005B3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8DB" w:rsidRDefault="005238DB" w:rsidP="00D23140">
    <w:pPr>
      <w:pStyle w:val="Encabezado"/>
      <w:rPr>
        <w:rFonts w:ascii="Verdana" w:hAnsi="Verdana" w:cs="Verdana"/>
        <w:b/>
        <w:bCs/>
      </w:rPr>
    </w:pPr>
    <w:r>
      <w:rPr>
        <w:rFonts w:ascii="Verdana" w:hAnsi="Verdana" w:cs="Verdana"/>
        <w:b/>
        <w:bCs/>
      </w:rPr>
      <w:t xml:space="preserve">             </w:t>
    </w:r>
    <w:r w:rsidRPr="00637406">
      <w:rPr>
        <w:rFonts w:ascii="Verdana" w:hAnsi="Verdana" w:cs="Verdana"/>
        <w:b/>
        <w:bCs/>
        <w:noProof/>
        <w:lang w:eastAsia="es-MX"/>
      </w:rPr>
      <w:drawing>
        <wp:inline distT="0" distB="0" distL="0" distR="0">
          <wp:extent cx="1238250" cy="666750"/>
          <wp:effectExtent l="19050" t="0" r="0" b="0"/>
          <wp:docPr id="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Verdana" w:hAnsi="Verdana" w:cs="Verdana"/>
        <w:b/>
        <w:bCs/>
      </w:rPr>
      <w:t xml:space="preserve">                                                 INSTITUTO ELECTORAL DEL DISTRITO FEDERAL</w:t>
    </w:r>
  </w:p>
  <w:p w:rsidR="005238DB" w:rsidRPr="00701716" w:rsidRDefault="005238DB" w:rsidP="00D23140">
    <w:pPr>
      <w:pStyle w:val="Encabezado"/>
      <w:tabs>
        <w:tab w:val="clear" w:pos="4419"/>
        <w:tab w:val="clear" w:pos="8838"/>
        <w:tab w:val="left" w:pos="9705"/>
      </w:tabs>
      <w:rPr>
        <w:rFonts w:cs="Times New Roman"/>
        <w:sz w:val="22"/>
        <w:szCs w:val="22"/>
      </w:rPr>
    </w:pPr>
    <w:r>
      <w:rPr>
        <w:rFonts w:cs="Times New Roman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5576"/>
    <w:multiLevelType w:val="hybridMultilevel"/>
    <w:tmpl w:val="8BAE10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310EA"/>
    <w:multiLevelType w:val="hybridMultilevel"/>
    <w:tmpl w:val="F55C4DC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35077"/>
    <w:multiLevelType w:val="hybridMultilevel"/>
    <w:tmpl w:val="18223526"/>
    <w:lvl w:ilvl="0" w:tplc="E3720BE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90E9D3C">
      <w:start w:val="1"/>
      <w:numFmt w:val="lowerLetter"/>
      <w:lvlText w:val="%2."/>
      <w:lvlJc w:val="left"/>
      <w:pPr>
        <w:ind w:left="961" w:hanging="360"/>
      </w:pPr>
      <w:rPr>
        <w:rFonts w:ascii="Garamond" w:hAnsi="Garamond" w:hint="default"/>
        <w:b w:val="0"/>
        <w:i w:val="0"/>
        <w:sz w:val="26"/>
        <w:szCs w:val="26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D4DA7"/>
    <w:multiLevelType w:val="hybridMultilevel"/>
    <w:tmpl w:val="F94E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FAC854">
      <w:start w:val="1"/>
      <w:numFmt w:val="lowerLetter"/>
      <w:lvlText w:val="%3)"/>
      <w:lvlJc w:val="left"/>
      <w:pPr>
        <w:ind w:left="2160" w:hanging="360"/>
      </w:pPr>
      <w:rPr>
        <w:rFonts w:ascii="Garamond" w:eastAsia="Calibri" w:hAnsi="Garamond" w:cs="Arial"/>
        <w:b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7E56"/>
    <w:multiLevelType w:val="hybridMultilevel"/>
    <w:tmpl w:val="FA5A09A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83E7D"/>
    <w:multiLevelType w:val="hybridMultilevel"/>
    <w:tmpl w:val="18DE85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E39DC"/>
    <w:multiLevelType w:val="hybridMultilevel"/>
    <w:tmpl w:val="D9202A8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C3573"/>
    <w:multiLevelType w:val="hybridMultilevel"/>
    <w:tmpl w:val="1D06D6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C4583"/>
    <w:multiLevelType w:val="hybridMultilevel"/>
    <w:tmpl w:val="030AEF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11648"/>
    <w:multiLevelType w:val="hybridMultilevel"/>
    <w:tmpl w:val="FAA8C6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634A7"/>
    <w:multiLevelType w:val="hybridMultilevel"/>
    <w:tmpl w:val="73DA0B5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343A3"/>
    <w:multiLevelType w:val="hybridMultilevel"/>
    <w:tmpl w:val="099852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71CE7"/>
    <w:multiLevelType w:val="hybridMultilevel"/>
    <w:tmpl w:val="13480CE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621C3"/>
    <w:multiLevelType w:val="hybridMultilevel"/>
    <w:tmpl w:val="ED52FAF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77711B"/>
    <w:multiLevelType w:val="hybridMultilevel"/>
    <w:tmpl w:val="C31A57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4406F"/>
    <w:multiLevelType w:val="hybridMultilevel"/>
    <w:tmpl w:val="EB0228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045DA"/>
    <w:multiLevelType w:val="hybridMultilevel"/>
    <w:tmpl w:val="D88299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7263"/>
    <w:multiLevelType w:val="hybridMultilevel"/>
    <w:tmpl w:val="0FB608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E2967"/>
    <w:multiLevelType w:val="hybridMultilevel"/>
    <w:tmpl w:val="6DB89BA8"/>
    <w:lvl w:ilvl="0" w:tplc="E3720BE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A1ABB50">
      <w:start w:val="1"/>
      <w:numFmt w:val="lowerLetter"/>
      <w:lvlText w:val="%2."/>
      <w:lvlJc w:val="left"/>
      <w:pPr>
        <w:ind w:left="961" w:hanging="360"/>
      </w:pPr>
      <w:rPr>
        <w:rFonts w:ascii="Garamond" w:hAnsi="Garamond" w:hint="default"/>
        <w:b/>
        <w:i w:val="0"/>
        <w:sz w:val="26"/>
        <w:szCs w:val="26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46D15"/>
    <w:multiLevelType w:val="hybridMultilevel"/>
    <w:tmpl w:val="2D0460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86FD0"/>
    <w:multiLevelType w:val="hybridMultilevel"/>
    <w:tmpl w:val="BFFE18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B12AD"/>
    <w:multiLevelType w:val="hybridMultilevel"/>
    <w:tmpl w:val="7AAA5D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B71F40"/>
    <w:multiLevelType w:val="hybridMultilevel"/>
    <w:tmpl w:val="DEB09FD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FE10AA"/>
    <w:multiLevelType w:val="hybridMultilevel"/>
    <w:tmpl w:val="DEB09FD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9A66C7"/>
    <w:multiLevelType w:val="hybridMultilevel"/>
    <w:tmpl w:val="70C25D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52238"/>
    <w:multiLevelType w:val="hybridMultilevel"/>
    <w:tmpl w:val="FD80BE1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60132"/>
    <w:multiLevelType w:val="hybridMultilevel"/>
    <w:tmpl w:val="A92814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84D83"/>
    <w:multiLevelType w:val="hybridMultilevel"/>
    <w:tmpl w:val="3BCA1EB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21970"/>
    <w:multiLevelType w:val="hybridMultilevel"/>
    <w:tmpl w:val="0580810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4106AC"/>
    <w:multiLevelType w:val="hybridMultilevel"/>
    <w:tmpl w:val="27068B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F72BCC"/>
    <w:multiLevelType w:val="hybridMultilevel"/>
    <w:tmpl w:val="27E27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E65FB"/>
    <w:multiLevelType w:val="hybridMultilevel"/>
    <w:tmpl w:val="10B44B9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25"/>
  </w:num>
  <w:num w:numId="5">
    <w:abstractNumId w:val="31"/>
  </w:num>
  <w:num w:numId="6">
    <w:abstractNumId w:val="10"/>
  </w:num>
  <w:num w:numId="7">
    <w:abstractNumId w:val="30"/>
  </w:num>
  <w:num w:numId="8">
    <w:abstractNumId w:val="24"/>
  </w:num>
  <w:num w:numId="9">
    <w:abstractNumId w:val="12"/>
  </w:num>
  <w:num w:numId="10">
    <w:abstractNumId w:val="23"/>
  </w:num>
  <w:num w:numId="11">
    <w:abstractNumId w:val="6"/>
  </w:num>
  <w:num w:numId="12">
    <w:abstractNumId w:val="1"/>
  </w:num>
  <w:num w:numId="13">
    <w:abstractNumId w:val="19"/>
  </w:num>
  <w:num w:numId="14">
    <w:abstractNumId w:val="21"/>
  </w:num>
  <w:num w:numId="15">
    <w:abstractNumId w:val="4"/>
  </w:num>
  <w:num w:numId="16">
    <w:abstractNumId w:val="18"/>
  </w:num>
  <w:num w:numId="17">
    <w:abstractNumId w:val="28"/>
  </w:num>
  <w:num w:numId="18">
    <w:abstractNumId w:val="16"/>
  </w:num>
  <w:num w:numId="19">
    <w:abstractNumId w:val="29"/>
  </w:num>
  <w:num w:numId="20">
    <w:abstractNumId w:val="3"/>
  </w:num>
  <w:num w:numId="21">
    <w:abstractNumId w:val="27"/>
  </w:num>
  <w:num w:numId="22">
    <w:abstractNumId w:val="11"/>
  </w:num>
  <w:num w:numId="23">
    <w:abstractNumId w:val="26"/>
  </w:num>
  <w:num w:numId="24">
    <w:abstractNumId w:val="22"/>
  </w:num>
  <w:num w:numId="25">
    <w:abstractNumId w:val="2"/>
  </w:num>
  <w:num w:numId="26">
    <w:abstractNumId w:val="14"/>
  </w:num>
  <w:num w:numId="27">
    <w:abstractNumId w:val="7"/>
  </w:num>
  <w:num w:numId="28">
    <w:abstractNumId w:val="5"/>
  </w:num>
  <w:num w:numId="29">
    <w:abstractNumId w:val="9"/>
  </w:num>
  <w:num w:numId="30">
    <w:abstractNumId w:val="17"/>
  </w:num>
  <w:num w:numId="31">
    <w:abstractNumId w:val="13"/>
  </w:num>
  <w:num w:numId="3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FC7"/>
    <w:rsid w:val="0000126A"/>
    <w:rsid w:val="00001BE6"/>
    <w:rsid w:val="00002181"/>
    <w:rsid w:val="00004446"/>
    <w:rsid w:val="00005581"/>
    <w:rsid w:val="000066D2"/>
    <w:rsid w:val="00006DC8"/>
    <w:rsid w:val="0000736E"/>
    <w:rsid w:val="00010400"/>
    <w:rsid w:val="00013DB2"/>
    <w:rsid w:val="00014B2A"/>
    <w:rsid w:val="0002280B"/>
    <w:rsid w:val="000253ED"/>
    <w:rsid w:val="00026E16"/>
    <w:rsid w:val="00026EC2"/>
    <w:rsid w:val="00033589"/>
    <w:rsid w:val="00033C22"/>
    <w:rsid w:val="00043EA4"/>
    <w:rsid w:val="000461B8"/>
    <w:rsid w:val="0004771B"/>
    <w:rsid w:val="00051746"/>
    <w:rsid w:val="00051D69"/>
    <w:rsid w:val="00053D26"/>
    <w:rsid w:val="000558EC"/>
    <w:rsid w:val="0005590E"/>
    <w:rsid w:val="00057CD6"/>
    <w:rsid w:val="00060B62"/>
    <w:rsid w:val="00062586"/>
    <w:rsid w:val="000630AC"/>
    <w:rsid w:val="00063177"/>
    <w:rsid w:val="000645C7"/>
    <w:rsid w:val="0006678B"/>
    <w:rsid w:val="00067448"/>
    <w:rsid w:val="000709D1"/>
    <w:rsid w:val="000800FA"/>
    <w:rsid w:val="000803E3"/>
    <w:rsid w:val="00082A4C"/>
    <w:rsid w:val="0008319B"/>
    <w:rsid w:val="00083414"/>
    <w:rsid w:val="00086FBB"/>
    <w:rsid w:val="0008734D"/>
    <w:rsid w:val="00087A6C"/>
    <w:rsid w:val="00087F28"/>
    <w:rsid w:val="00093B21"/>
    <w:rsid w:val="0009483B"/>
    <w:rsid w:val="00094B35"/>
    <w:rsid w:val="00096F0F"/>
    <w:rsid w:val="000A1234"/>
    <w:rsid w:val="000A132D"/>
    <w:rsid w:val="000A1361"/>
    <w:rsid w:val="000A3BBD"/>
    <w:rsid w:val="000A4088"/>
    <w:rsid w:val="000A468C"/>
    <w:rsid w:val="000A6D6B"/>
    <w:rsid w:val="000B07E6"/>
    <w:rsid w:val="000B2A8A"/>
    <w:rsid w:val="000B5809"/>
    <w:rsid w:val="000B75BC"/>
    <w:rsid w:val="000C074C"/>
    <w:rsid w:val="000C2526"/>
    <w:rsid w:val="000C387B"/>
    <w:rsid w:val="000C43F8"/>
    <w:rsid w:val="000C5335"/>
    <w:rsid w:val="000C747B"/>
    <w:rsid w:val="000D1A3E"/>
    <w:rsid w:val="000D283E"/>
    <w:rsid w:val="000D564C"/>
    <w:rsid w:val="000D5D1D"/>
    <w:rsid w:val="000D6D32"/>
    <w:rsid w:val="000E042A"/>
    <w:rsid w:val="000E1656"/>
    <w:rsid w:val="000E1702"/>
    <w:rsid w:val="000E45E5"/>
    <w:rsid w:val="000E46E8"/>
    <w:rsid w:val="000E4CF1"/>
    <w:rsid w:val="000E5C38"/>
    <w:rsid w:val="000E6301"/>
    <w:rsid w:val="000F2004"/>
    <w:rsid w:val="000F2DEA"/>
    <w:rsid w:val="00100813"/>
    <w:rsid w:val="00100F8A"/>
    <w:rsid w:val="00103188"/>
    <w:rsid w:val="00106083"/>
    <w:rsid w:val="00106A1A"/>
    <w:rsid w:val="00107C9D"/>
    <w:rsid w:val="00111A05"/>
    <w:rsid w:val="00111F21"/>
    <w:rsid w:val="001120D1"/>
    <w:rsid w:val="00112CF7"/>
    <w:rsid w:val="001135C2"/>
    <w:rsid w:val="00113962"/>
    <w:rsid w:val="00113CA3"/>
    <w:rsid w:val="00116FEB"/>
    <w:rsid w:val="00122705"/>
    <w:rsid w:val="00123EC5"/>
    <w:rsid w:val="001248B3"/>
    <w:rsid w:val="00126F61"/>
    <w:rsid w:val="001306F1"/>
    <w:rsid w:val="00133F46"/>
    <w:rsid w:val="001404D4"/>
    <w:rsid w:val="00141C1C"/>
    <w:rsid w:val="00144142"/>
    <w:rsid w:val="00144632"/>
    <w:rsid w:val="00144D7E"/>
    <w:rsid w:val="00145D6C"/>
    <w:rsid w:val="001460A3"/>
    <w:rsid w:val="00146674"/>
    <w:rsid w:val="00146CE7"/>
    <w:rsid w:val="00147B69"/>
    <w:rsid w:val="00151292"/>
    <w:rsid w:val="00151BAD"/>
    <w:rsid w:val="0015431A"/>
    <w:rsid w:val="001560E4"/>
    <w:rsid w:val="001611B6"/>
    <w:rsid w:val="00162083"/>
    <w:rsid w:val="00171297"/>
    <w:rsid w:val="00173582"/>
    <w:rsid w:val="00174E76"/>
    <w:rsid w:val="001758B9"/>
    <w:rsid w:val="001758F5"/>
    <w:rsid w:val="0017608E"/>
    <w:rsid w:val="001774FE"/>
    <w:rsid w:val="00177C5E"/>
    <w:rsid w:val="001810E4"/>
    <w:rsid w:val="0018259D"/>
    <w:rsid w:val="00183169"/>
    <w:rsid w:val="00185787"/>
    <w:rsid w:val="001874B5"/>
    <w:rsid w:val="00191D1E"/>
    <w:rsid w:val="00193108"/>
    <w:rsid w:val="0019434B"/>
    <w:rsid w:val="001957C6"/>
    <w:rsid w:val="00195DD1"/>
    <w:rsid w:val="001A0868"/>
    <w:rsid w:val="001A095C"/>
    <w:rsid w:val="001A13A6"/>
    <w:rsid w:val="001A1890"/>
    <w:rsid w:val="001A2AA6"/>
    <w:rsid w:val="001A2CB1"/>
    <w:rsid w:val="001B3102"/>
    <w:rsid w:val="001B3800"/>
    <w:rsid w:val="001B4A6B"/>
    <w:rsid w:val="001B673B"/>
    <w:rsid w:val="001B7988"/>
    <w:rsid w:val="001C09F1"/>
    <w:rsid w:val="001C2F16"/>
    <w:rsid w:val="001C5FBF"/>
    <w:rsid w:val="001C7846"/>
    <w:rsid w:val="001D1EA2"/>
    <w:rsid w:val="001D3F86"/>
    <w:rsid w:val="001D4DAA"/>
    <w:rsid w:val="001E20E0"/>
    <w:rsid w:val="001E2D17"/>
    <w:rsid w:val="001E38EB"/>
    <w:rsid w:val="001E3FCD"/>
    <w:rsid w:val="001F053E"/>
    <w:rsid w:val="001F13F6"/>
    <w:rsid w:val="001F283D"/>
    <w:rsid w:val="001F310B"/>
    <w:rsid w:val="001F3DE0"/>
    <w:rsid w:val="001F4B11"/>
    <w:rsid w:val="001F579A"/>
    <w:rsid w:val="001F73E5"/>
    <w:rsid w:val="001F7BE7"/>
    <w:rsid w:val="001F7D1A"/>
    <w:rsid w:val="00200E85"/>
    <w:rsid w:val="00203693"/>
    <w:rsid w:val="00204F94"/>
    <w:rsid w:val="002067BA"/>
    <w:rsid w:val="00206877"/>
    <w:rsid w:val="0020790B"/>
    <w:rsid w:val="00210D19"/>
    <w:rsid w:val="00212502"/>
    <w:rsid w:val="0021287E"/>
    <w:rsid w:val="00214B06"/>
    <w:rsid w:val="00217060"/>
    <w:rsid w:val="00221D7A"/>
    <w:rsid w:val="0022312E"/>
    <w:rsid w:val="00224A47"/>
    <w:rsid w:val="00224CA4"/>
    <w:rsid w:val="00224F29"/>
    <w:rsid w:val="00226748"/>
    <w:rsid w:val="0022753C"/>
    <w:rsid w:val="002300C6"/>
    <w:rsid w:val="00231CB8"/>
    <w:rsid w:val="002336DF"/>
    <w:rsid w:val="002362B8"/>
    <w:rsid w:val="0023648A"/>
    <w:rsid w:val="00237198"/>
    <w:rsid w:val="00237B40"/>
    <w:rsid w:val="00240C0E"/>
    <w:rsid w:val="00241145"/>
    <w:rsid w:val="0024247E"/>
    <w:rsid w:val="00242882"/>
    <w:rsid w:val="00242ADE"/>
    <w:rsid w:val="00242F95"/>
    <w:rsid w:val="002442D8"/>
    <w:rsid w:val="002451F4"/>
    <w:rsid w:val="0024577B"/>
    <w:rsid w:val="00245CAA"/>
    <w:rsid w:val="00246757"/>
    <w:rsid w:val="00252178"/>
    <w:rsid w:val="0025396B"/>
    <w:rsid w:val="00254278"/>
    <w:rsid w:val="00254FD7"/>
    <w:rsid w:val="00255B6D"/>
    <w:rsid w:val="00256780"/>
    <w:rsid w:val="00260808"/>
    <w:rsid w:val="002626B9"/>
    <w:rsid w:val="00262F57"/>
    <w:rsid w:val="0026310D"/>
    <w:rsid w:val="00265F84"/>
    <w:rsid w:val="0026615C"/>
    <w:rsid w:val="0026799C"/>
    <w:rsid w:val="002728AE"/>
    <w:rsid w:val="00272BDD"/>
    <w:rsid w:val="00273F8A"/>
    <w:rsid w:val="002754B5"/>
    <w:rsid w:val="00282346"/>
    <w:rsid w:val="00282465"/>
    <w:rsid w:val="00286059"/>
    <w:rsid w:val="00286D3A"/>
    <w:rsid w:val="00286DD0"/>
    <w:rsid w:val="0028751C"/>
    <w:rsid w:val="00294F0B"/>
    <w:rsid w:val="002958E0"/>
    <w:rsid w:val="00296B7D"/>
    <w:rsid w:val="002971F8"/>
    <w:rsid w:val="002978BC"/>
    <w:rsid w:val="002A30DC"/>
    <w:rsid w:val="002A37C3"/>
    <w:rsid w:val="002A3F30"/>
    <w:rsid w:val="002B0A14"/>
    <w:rsid w:val="002B238F"/>
    <w:rsid w:val="002B4751"/>
    <w:rsid w:val="002B6B8E"/>
    <w:rsid w:val="002C04C7"/>
    <w:rsid w:val="002C0917"/>
    <w:rsid w:val="002C0931"/>
    <w:rsid w:val="002C11D6"/>
    <w:rsid w:val="002C26AA"/>
    <w:rsid w:val="002C2859"/>
    <w:rsid w:val="002C2C4F"/>
    <w:rsid w:val="002C2E24"/>
    <w:rsid w:val="002C49D1"/>
    <w:rsid w:val="002C4EB1"/>
    <w:rsid w:val="002C5F39"/>
    <w:rsid w:val="002C7613"/>
    <w:rsid w:val="002D0808"/>
    <w:rsid w:val="002D081A"/>
    <w:rsid w:val="002D1B55"/>
    <w:rsid w:val="002D3474"/>
    <w:rsid w:val="002D497F"/>
    <w:rsid w:val="002E2BF7"/>
    <w:rsid w:val="002E373C"/>
    <w:rsid w:val="002E3EC8"/>
    <w:rsid w:val="002E48BC"/>
    <w:rsid w:val="002F36AD"/>
    <w:rsid w:val="002F5BFC"/>
    <w:rsid w:val="002F6745"/>
    <w:rsid w:val="002F73C2"/>
    <w:rsid w:val="003012DB"/>
    <w:rsid w:val="00303BF4"/>
    <w:rsid w:val="003050F0"/>
    <w:rsid w:val="003064B8"/>
    <w:rsid w:val="0030729F"/>
    <w:rsid w:val="00307BED"/>
    <w:rsid w:val="00312D6F"/>
    <w:rsid w:val="00314DD8"/>
    <w:rsid w:val="00316E72"/>
    <w:rsid w:val="003209D7"/>
    <w:rsid w:val="00320C77"/>
    <w:rsid w:val="00320EF9"/>
    <w:rsid w:val="003217E2"/>
    <w:rsid w:val="00321B6E"/>
    <w:rsid w:val="003238CA"/>
    <w:rsid w:val="00327234"/>
    <w:rsid w:val="003278CE"/>
    <w:rsid w:val="00327B97"/>
    <w:rsid w:val="0033130B"/>
    <w:rsid w:val="003319DA"/>
    <w:rsid w:val="00332978"/>
    <w:rsid w:val="00332E7C"/>
    <w:rsid w:val="0034017B"/>
    <w:rsid w:val="00340F79"/>
    <w:rsid w:val="00346DA0"/>
    <w:rsid w:val="00354BB9"/>
    <w:rsid w:val="00356685"/>
    <w:rsid w:val="003567A8"/>
    <w:rsid w:val="003612A2"/>
    <w:rsid w:val="003629D2"/>
    <w:rsid w:val="003636FB"/>
    <w:rsid w:val="003646CB"/>
    <w:rsid w:val="00366EE4"/>
    <w:rsid w:val="00371855"/>
    <w:rsid w:val="00371B28"/>
    <w:rsid w:val="00372A6F"/>
    <w:rsid w:val="00373534"/>
    <w:rsid w:val="00373FF5"/>
    <w:rsid w:val="00376653"/>
    <w:rsid w:val="00377B44"/>
    <w:rsid w:val="00377FAB"/>
    <w:rsid w:val="003812C4"/>
    <w:rsid w:val="0038249D"/>
    <w:rsid w:val="00383241"/>
    <w:rsid w:val="00383748"/>
    <w:rsid w:val="00383766"/>
    <w:rsid w:val="00383DE2"/>
    <w:rsid w:val="0038486B"/>
    <w:rsid w:val="003908A6"/>
    <w:rsid w:val="00390F5C"/>
    <w:rsid w:val="003930B9"/>
    <w:rsid w:val="00395085"/>
    <w:rsid w:val="00395835"/>
    <w:rsid w:val="003973A4"/>
    <w:rsid w:val="003975A3"/>
    <w:rsid w:val="003A1CED"/>
    <w:rsid w:val="003A3765"/>
    <w:rsid w:val="003A453D"/>
    <w:rsid w:val="003B01DF"/>
    <w:rsid w:val="003B092D"/>
    <w:rsid w:val="003B240F"/>
    <w:rsid w:val="003B2BFB"/>
    <w:rsid w:val="003C1B03"/>
    <w:rsid w:val="003C3A63"/>
    <w:rsid w:val="003C4CFE"/>
    <w:rsid w:val="003C70DD"/>
    <w:rsid w:val="003C70F5"/>
    <w:rsid w:val="003D191B"/>
    <w:rsid w:val="003D1C2D"/>
    <w:rsid w:val="003D3DA5"/>
    <w:rsid w:val="003D439A"/>
    <w:rsid w:val="003D44A2"/>
    <w:rsid w:val="003D4B16"/>
    <w:rsid w:val="003E0200"/>
    <w:rsid w:val="003E1C0B"/>
    <w:rsid w:val="003E25C0"/>
    <w:rsid w:val="003E2641"/>
    <w:rsid w:val="003E2F61"/>
    <w:rsid w:val="003E5952"/>
    <w:rsid w:val="003E61C8"/>
    <w:rsid w:val="003E6C66"/>
    <w:rsid w:val="003E6D81"/>
    <w:rsid w:val="003F084E"/>
    <w:rsid w:val="003F1A0E"/>
    <w:rsid w:val="003F2603"/>
    <w:rsid w:val="003F2BCC"/>
    <w:rsid w:val="003F3973"/>
    <w:rsid w:val="003F40E7"/>
    <w:rsid w:val="003F4109"/>
    <w:rsid w:val="003F4E1D"/>
    <w:rsid w:val="003F633B"/>
    <w:rsid w:val="003F67EA"/>
    <w:rsid w:val="003F7160"/>
    <w:rsid w:val="003F7C81"/>
    <w:rsid w:val="00400E12"/>
    <w:rsid w:val="0040165C"/>
    <w:rsid w:val="00401FA8"/>
    <w:rsid w:val="004031CF"/>
    <w:rsid w:val="00404472"/>
    <w:rsid w:val="00410153"/>
    <w:rsid w:val="00411B22"/>
    <w:rsid w:val="00411D3F"/>
    <w:rsid w:val="004122E9"/>
    <w:rsid w:val="00412EE1"/>
    <w:rsid w:val="00413733"/>
    <w:rsid w:val="00413811"/>
    <w:rsid w:val="00414CE3"/>
    <w:rsid w:val="00421269"/>
    <w:rsid w:val="0042307A"/>
    <w:rsid w:val="004233A7"/>
    <w:rsid w:val="00423A41"/>
    <w:rsid w:val="00425C53"/>
    <w:rsid w:val="00425FBB"/>
    <w:rsid w:val="0042614F"/>
    <w:rsid w:val="00426E34"/>
    <w:rsid w:val="004308D6"/>
    <w:rsid w:val="00432070"/>
    <w:rsid w:val="004324FF"/>
    <w:rsid w:val="00432BF5"/>
    <w:rsid w:val="004348D6"/>
    <w:rsid w:val="00436D33"/>
    <w:rsid w:val="004375F4"/>
    <w:rsid w:val="004400D3"/>
    <w:rsid w:val="00443E3D"/>
    <w:rsid w:val="00444A1C"/>
    <w:rsid w:val="00447AD7"/>
    <w:rsid w:val="0045222E"/>
    <w:rsid w:val="00452EC0"/>
    <w:rsid w:val="004568CF"/>
    <w:rsid w:val="004574AF"/>
    <w:rsid w:val="00460C58"/>
    <w:rsid w:val="00460F41"/>
    <w:rsid w:val="004610A9"/>
    <w:rsid w:val="0046145C"/>
    <w:rsid w:val="0046178A"/>
    <w:rsid w:val="00462599"/>
    <w:rsid w:val="004666D4"/>
    <w:rsid w:val="00467664"/>
    <w:rsid w:val="004676BD"/>
    <w:rsid w:val="00471872"/>
    <w:rsid w:val="00472C25"/>
    <w:rsid w:val="00472E26"/>
    <w:rsid w:val="0047314A"/>
    <w:rsid w:val="00473152"/>
    <w:rsid w:val="0047442B"/>
    <w:rsid w:val="00474C55"/>
    <w:rsid w:val="00476593"/>
    <w:rsid w:val="00476DF1"/>
    <w:rsid w:val="00480040"/>
    <w:rsid w:val="00480632"/>
    <w:rsid w:val="00480EFF"/>
    <w:rsid w:val="0048363A"/>
    <w:rsid w:val="0048393D"/>
    <w:rsid w:val="0048440F"/>
    <w:rsid w:val="00484EBA"/>
    <w:rsid w:val="0048628F"/>
    <w:rsid w:val="00487C8E"/>
    <w:rsid w:val="004901DE"/>
    <w:rsid w:val="0049428A"/>
    <w:rsid w:val="004963CE"/>
    <w:rsid w:val="004A2380"/>
    <w:rsid w:val="004A724A"/>
    <w:rsid w:val="004A76F6"/>
    <w:rsid w:val="004B0B48"/>
    <w:rsid w:val="004B1103"/>
    <w:rsid w:val="004B2420"/>
    <w:rsid w:val="004B456A"/>
    <w:rsid w:val="004B4649"/>
    <w:rsid w:val="004B4D99"/>
    <w:rsid w:val="004B5467"/>
    <w:rsid w:val="004B5A25"/>
    <w:rsid w:val="004B6C3B"/>
    <w:rsid w:val="004B7578"/>
    <w:rsid w:val="004B7EF3"/>
    <w:rsid w:val="004C03D4"/>
    <w:rsid w:val="004C28AF"/>
    <w:rsid w:val="004C3335"/>
    <w:rsid w:val="004C3F82"/>
    <w:rsid w:val="004C50CC"/>
    <w:rsid w:val="004C5270"/>
    <w:rsid w:val="004D01E4"/>
    <w:rsid w:val="004D0E37"/>
    <w:rsid w:val="004D365A"/>
    <w:rsid w:val="004D373B"/>
    <w:rsid w:val="004D51FE"/>
    <w:rsid w:val="004D59A1"/>
    <w:rsid w:val="004E0605"/>
    <w:rsid w:val="004E0FD3"/>
    <w:rsid w:val="004E1CF6"/>
    <w:rsid w:val="004E259F"/>
    <w:rsid w:val="004E2E83"/>
    <w:rsid w:val="004E4DA0"/>
    <w:rsid w:val="004E4EDC"/>
    <w:rsid w:val="004F18C0"/>
    <w:rsid w:val="004F231F"/>
    <w:rsid w:val="004F6840"/>
    <w:rsid w:val="004F72A0"/>
    <w:rsid w:val="004F7343"/>
    <w:rsid w:val="00500930"/>
    <w:rsid w:val="00501C53"/>
    <w:rsid w:val="00503EB4"/>
    <w:rsid w:val="0050769D"/>
    <w:rsid w:val="00514C49"/>
    <w:rsid w:val="005151CC"/>
    <w:rsid w:val="005167BB"/>
    <w:rsid w:val="0051768A"/>
    <w:rsid w:val="0052098C"/>
    <w:rsid w:val="005238DB"/>
    <w:rsid w:val="00523D2C"/>
    <w:rsid w:val="00524E57"/>
    <w:rsid w:val="00526A14"/>
    <w:rsid w:val="005333F0"/>
    <w:rsid w:val="005357CA"/>
    <w:rsid w:val="00536CBF"/>
    <w:rsid w:val="005402E6"/>
    <w:rsid w:val="005423D2"/>
    <w:rsid w:val="00542D75"/>
    <w:rsid w:val="00543F5A"/>
    <w:rsid w:val="00547E3D"/>
    <w:rsid w:val="0055616B"/>
    <w:rsid w:val="005617A4"/>
    <w:rsid w:val="00565731"/>
    <w:rsid w:val="005700EF"/>
    <w:rsid w:val="00570C4D"/>
    <w:rsid w:val="005739BD"/>
    <w:rsid w:val="005739F1"/>
    <w:rsid w:val="0057478F"/>
    <w:rsid w:val="0057709D"/>
    <w:rsid w:val="005773D4"/>
    <w:rsid w:val="005776A8"/>
    <w:rsid w:val="005807A5"/>
    <w:rsid w:val="00584DC3"/>
    <w:rsid w:val="005854F1"/>
    <w:rsid w:val="00586401"/>
    <w:rsid w:val="00587363"/>
    <w:rsid w:val="0059321B"/>
    <w:rsid w:val="00593634"/>
    <w:rsid w:val="00594CE3"/>
    <w:rsid w:val="005957EB"/>
    <w:rsid w:val="005A0486"/>
    <w:rsid w:val="005A1F04"/>
    <w:rsid w:val="005A200B"/>
    <w:rsid w:val="005A3F38"/>
    <w:rsid w:val="005A51F4"/>
    <w:rsid w:val="005A52B3"/>
    <w:rsid w:val="005A79F1"/>
    <w:rsid w:val="005B14A4"/>
    <w:rsid w:val="005B1503"/>
    <w:rsid w:val="005B2333"/>
    <w:rsid w:val="005B3DAA"/>
    <w:rsid w:val="005B4778"/>
    <w:rsid w:val="005B55E9"/>
    <w:rsid w:val="005B5E35"/>
    <w:rsid w:val="005B73EA"/>
    <w:rsid w:val="005C0729"/>
    <w:rsid w:val="005C323E"/>
    <w:rsid w:val="005C3E2B"/>
    <w:rsid w:val="005C5019"/>
    <w:rsid w:val="005C529F"/>
    <w:rsid w:val="005C6A4C"/>
    <w:rsid w:val="005D1801"/>
    <w:rsid w:val="005D22D3"/>
    <w:rsid w:val="005D26F7"/>
    <w:rsid w:val="005D347C"/>
    <w:rsid w:val="005D34D2"/>
    <w:rsid w:val="005D4548"/>
    <w:rsid w:val="005D4D95"/>
    <w:rsid w:val="005E109B"/>
    <w:rsid w:val="005E11F7"/>
    <w:rsid w:val="005E356C"/>
    <w:rsid w:val="005E662D"/>
    <w:rsid w:val="005F025D"/>
    <w:rsid w:val="005F3675"/>
    <w:rsid w:val="005F3A91"/>
    <w:rsid w:val="005F54C2"/>
    <w:rsid w:val="006009C1"/>
    <w:rsid w:val="00600AEB"/>
    <w:rsid w:val="006048DD"/>
    <w:rsid w:val="00612952"/>
    <w:rsid w:val="00612EFF"/>
    <w:rsid w:val="00615E41"/>
    <w:rsid w:val="00616F58"/>
    <w:rsid w:val="00616F70"/>
    <w:rsid w:val="006205E9"/>
    <w:rsid w:val="0062251D"/>
    <w:rsid w:val="00622975"/>
    <w:rsid w:val="0062345B"/>
    <w:rsid w:val="006260E5"/>
    <w:rsid w:val="00626F95"/>
    <w:rsid w:val="00634D49"/>
    <w:rsid w:val="00635A2B"/>
    <w:rsid w:val="006360DB"/>
    <w:rsid w:val="00640F47"/>
    <w:rsid w:val="006412FE"/>
    <w:rsid w:val="006460C7"/>
    <w:rsid w:val="00646D40"/>
    <w:rsid w:val="00647EAB"/>
    <w:rsid w:val="0065252F"/>
    <w:rsid w:val="00652BEB"/>
    <w:rsid w:val="00653025"/>
    <w:rsid w:val="006564E4"/>
    <w:rsid w:val="006600FD"/>
    <w:rsid w:val="00662604"/>
    <w:rsid w:val="00662746"/>
    <w:rsid w:val="006640C7"/>
    <w:rsid w:val="00665DDB"/>
    <w:rsid w:val="00666232"/>
    <w:rsid w:val="00666FDB"/>
    <w:rsid w:val="00670466"/>
    <w:rsid w:val="00670FA7"/>
    <w:rsid w:val="00673DB5"/>
    <w:rsid w:val="006741D7"/>
    <w:rsid w:val="0067543F"/>
    <w:rsid w:val="00676397"/>
    <w:rsid w:val="00676785"/>
    <w:rsid w:val="00682717"/>
    <w:rsid w:val="006831BD"/>
    <w:rsid w:val="0068378E"/>
    <w:rsid w:val="0069274A"/>
    <w:rsid w:val="00692C6A"/>
    <w:rsid w:val="00693F47"/>
    <w:rsid w:val="00694908"/>
    <w:rsid w:val="006973D5"/>
    <w:rsid w:val="00697B89"/>
    <w:rsid w:val="006A0E1C"/>
    <w:rsid w:val="006A794E"/>
    <w:rsid w:val="006B32F0"/>
    <w:rsid w:val="006B3FB4"/>
    <w:rsid w:val="006B61A7"/>
    <w:rsid w:val="006B639E"/>
    <w:rsid w:val="006B6533"/>
    <w:rsid w:val="006B71B5"/>
    <w:rsid w:val="006C0239"/>
    <w:rsid w:val="006C0F41"/>
    <w:rsid w:val="006C1E34"/>
    <w:rsid w:val="006C1FC1"/>
    <w:rsid w:val="006C3410"/>
    <w:rsid w:val="006C3647"/>
    <w:rsid w:val="006C50DB"/>
    <w:rsid w:val="006C6184"/>
    <w:rsid w:val="006C62F6"/>
    <w:rsid w:val="006C719F"/>
    <w:rsid w:val="006D0AFB"/>
    <w:rsid w:val="006D2889"/>
    <w:rsid w:val="006D2F79"/>
    <w:rsid w:val="006D3A87"/>
    <w:rsid w:val="006D4F9E"/>
    <w:rsid w:val="006E39FA"/>
    <w:rsid w:val="006E457F"/>
    <w:rsid w:val="006F0F46"/>
    <w:rsid w:val="006F2F50"/>
    <w:rsid w:val="006F3110"/>
    <w:rsid w:val="006F318F"/>
    <w:rsid w:val="006F4A53"/>
    <w:rsid w:val="006F4CA9"/>
    <w:rsid w:val="006F5B62"/>
    <w:rsid w:val="006F7B45"/>
    <w:rsid w:val="0070037B"/>
    <w:rsid w:val="00701E67"/>
    <w:rsid w:val="007024DE"/>
    <w:rsid w:val="00702721"/>
    <w:rsid w:val="0070588E"/>
    <w:rsid w:val="0070644E"/>
    <w:rsid w:val="00707F00"/>
    <w:rsid w:val="00711549"/>
    <w:rsid w:val="007120CA"/>
    <w:rsid w:val="00715806"/>
    <w:rsid w:val="00716A3A"/>
    <w:rsid w:val="00717304"/>
    <w:rsid w:val="00717B49"/>
    <w:rsid w:val="00721E3B"/>
    <w:rsid w:val="00724C3F"/>
    <w:rsid w:val="0072552D"/>
    <w:rsid w:val="00726494"/>
    <w:rsid w:val="00726EB4"/>
    <w:rsid w:val="00726F5C"/>
    <w:rsid w:val="00731448"/>
    <w:rsid w:val="00733B0E"/>
    <w:rsid w:val="0073503B"/>
    <w:rsid w:val="007363C8"/>
    <w:rsid w:val="007403C1"/>
    <w:rsid w:val="00740F11"/>
    <w:rsid w:val="00741D41"/>
    <w:rsid w:val="007424BC"/>
    <w:rsid w:val="0074480B"/>
    <w:rsid w:val="00744C05"/>
    <w:rsid w:val="007452C6"/>
    <w:rsid w:val="00747311"/>
    <w:rsid w:val="00750732"/>
    <w:rsid w:val="007536CD"/>
    <w:rsid w:val="0075445A"/>
    <w:rsid w:val="00756E63"/>
    <w:rsid w:val="00756FB7"/>
    <w:rsid w:val="00765032"/>
    <w:rsid w:val="00765115"/>
    <w:rsid w:val="00766708"/>
    <w:rsid w:val="00767BAF"/>
    <w:rsid w:val="00770008"/>
    <w:rsid w:val="00770806"/>
    <w:rsid w:val="00775B6A"/>
    <w:rsid w:val="0077617C"/>
    <w:rsid w:val="00776F9D"/>
    <w:rsid w:val="00780984"/>
    <w:rsid w:val="0078239C"/>
    <w:rsid w:val="00784D54"/>
    <w:rsid w:val="007857DC"/>
    <w:rsid w:val="007863B6"/>
    <w:rsid w:val="00786DEA"/>
    <w:rsid w:val="007876B4"/>
    <w:rsid w:val="00791A05"/>
    <w:rsid w:val="00792C31"/>
    <w:rsid w:val="00792E4C"/>
    <w:rsid w:val="00793AAA"/>
    <w:rsid w:val="0079501A"/>
    <w:rsid w:val="0079662A"/>
    <w:rsid w:val="00796B49"/>
    <w:rsid w:val="007A22B8"/>
    <w:rsid w:val="007A2E18"/>
    <w:rsid w:val="007A3067"/>
    <w:rsid w:val="007A4B2C"/>
    <w:rsid w:val="007A5177"/>
    <w:rsid w:val="007A6D7B"/>
    <w:rsid w:val="007B122B"/>
    <w:rsid w:val="007B3340"/>
    <w:rsid w:val="007B388C"/>
    <w:rsid w:val="007B6C41"/>
    <w:rsid w:val="007B793C"/>
    <w:rsid w:val="007B7DFE"/>
    <w:rsid w:val="007C0DBB"/>
    <w:rsid w:val="007C3899"/>
    <w:rsid w:val="007C4146"/>
    <w:rsid w:val="007C465E"/>
    <w:rsid w:val="007C4ED2"/>
    <w:rsid w:val="007C6B0F"/>
    <w:rsid w:val="007C6D0B"/>
    <w:rsid w:val="007C73F9"/>
    <w:rsid w:val="007E289F"/>
    <w:rsid w:val="007E3B90"/>
    <w:rsid w:val="007E47F7"/>
    <w:rsid w:val="007E52A4"/>
    <w:rsid w:val="007E5D27"/>
    <w:rsid w:val="007E5E91"/>
    <w:rsid w:val="007E6998"/>
    <w:rsid w:val="007E6B78"/>
    <w:rsid w:val="007F2278"/>
    <w:rsid w:val="007F3B8A"/>
    <w:rsid w:val="007F5D0D"/>
    <w:rsid w:val="007F5EB3"/>
    <w:rsid w:val="0080013C"/>
    <w:rsid w:val="00802328"/>
    <w:rsid w:val="0080317F"/>
    <w:rsid w:val="008058E0"/>
    <w:rsid w:val="00805F59"/>
    <w:rsid w:val="0081007E"/>
    <w:rsid w:val="008139CB"/>
    <w:rsid w:val="008145CB"/>
    <w:rsid w:val="00814855"/>
    <w:rsid w:val="00815574"/>
    <w:rsid w:val="00815696"/>
    <w:rsid w:val="008172B9"/>
    <w:rsid w:val="00823695"/>
    <w:rsid w:val="00823E6E"/>
    <w:rsid w:val="008248D4"/>
    <w:rsid w:val="00825690"/>
    <w:rsid w:val="008273D7"/>
    <w:rsid w:val="00827BA7"/>
    <w:rsid w:val="008364B1"/>
    <w:rsid w:val="0083772B"/>
    <w:rsid w:val="00840D4F"/>
    <w:rsid w:val="0084183F"/>
    <w:rsid w:val="00844284"/>
    <w:rsid w:val="00845A59"/>
    <w:rsid w:val="0084685E"/>
    <w:rsid w:val="00850B0A"/>
    <w:rsid w:val="00851032"/>
    <w:rsid w:val="0085165C"/>
    <w:rsid w:val="008546E4"/>
    <w:rsid w:val="00863A04"/>
    <w:rsid w:val="00864573"/>
    <w:rsid w:val="00864974"/>
    <w:rsid w:val="00865913"/>
    <w:rsid w:val="00870A30"/>
    <w:rsid w:val="00870C1D"/>
    <w:rsid w:val="0087181E"/>
    <w:rsid w:val="00873ED2"/>
    <w:rsid w:val="00876A10"/>
    <w:rsid w:val="00881AF0"/>
    <w:rsid w:val="00883699"/>
    <w:rsid w:val="008836BB"/>
    <w:rsid w:val="00885C4A"/>
    <w:rsid w:val="008862DD"/>
    <w:rsid w:val="0088677D"/>
    <w:rsid w:val="00887165"/>
    <w:rsid w:val="00887F95"/>
    <w:rsid w:val="00892ED6"/>
    <w:rsid w:val="0089364E"/>
    <w:rsid w:val="00893A3F"/>
    <w:rsid w:val="008954A3"/>
    <w:rsid w:val="00895772"/>
    <w:rsid w:val="00895B96"/>
    <w:rsid w:val="008964FF"/>
    <w:rsid w:val="00896EC9"/>
    <w:rsid w:val="00897884"/>
    <w:rsid w:val="008978FC"/>
    <w:rsid w:val="008A2AB1"/>
    <w:rsid w:val="008A6397"/>
    <w:rsid w:val="008B2420"/>
    <w:rsid w:val="008B5D0D"/>
    <w:rsid w:val="008C0ABC"/>
    <w:rsid w:val="008C1C92"/>
    <w:rsid w:val="008C3044"/>
    <w:rsid w:val="008C3256"/>
    <w:rsid w:val="008E05FD"/>
    <w:rsid w:val="008E0A94"/>
    <w:rsid w:val="008E1958"/>
    <w:rsid w:val="008E2AF5"/>
    <w:rsid w:val="008E54CC"/>
    <w:rsid w:val="008E5E0A"/>
    <w:rsid w:val="008F0E16"/>
    <w:rsid w:val="008F1143"/>
    <w:rsid w:val="008F2EBC"/>
    <w:rsid w:val="008F31D1"/>
    <w:rsid w:val="008F4177"/>
    <w:rsid w:val="008F43DD"/>
    <w:rsid w:val="008F66C5"/>
    <w:rsid w:val="008F6CD7"/>
    <w:rsid w:val="00903006"/>
    <w:rsid w:val="00903B1C"/>
    <w:rsid w:val="009075CE"/>
    <w:rsid w:val="00907B94"/>
    <w:rsid w:val="00907FC4"/>
    <w:rsid w:val="009116EA"/>
    <w:rsid w:val="00912D56"/>
    <w:rsid w:val="00913B37"/>
    <w:rsid w:val="00913D32"/>
    <w:rsid w:val="00916984"/>
    <w:rsid w:val="009214A3"/>
    <w:rsid w:val="00921553"/>
    <w:rsid w:val="009215E9"/>
    <w:rsid w:val="009255C3"/>
    <w:rsid w:val="00926BD8"/>
    <w:rsid w:val="0092775C"/>
    <w:rsid w:val="00933865"/>
    <w:rsid w:val="00933B64"/>
    <w:rsid w:val="00934058"/>
    <w:rsid w:val="00935637"/>
    <w:rsid w:val="00936136"/>
    <w:rsid w:val="00936395"/>
    <w:rsid w:val="0093670C"/>
    <w:rsid w:val="00937F35"/>
    <w:rsid w:val="009400C9"/>
    <w:rsid w:val="00940206"/>
    <w:rsid w:val="00942DDE"/>
    <w:rsid w:val="00942E91"/>
    <w:rsid w:val="0094310A"/>
    <w:rsid w:val="00946169"/>
    <w:rsid w:val="00950541"/>
    <w:rsid w:val="009516F7"/>
    <w:rsid w:val="00952156"/>
    <w:rsid w:val="00953A2D"/>
    <w:rsid w:val="00954A3C"/>
    <w:rsid w:val="0095742F"/>
    <w:rsid w:val="00961F07"/>
    <w:rsid w:val="00974BC7"/>
    <w:rsid w:val="00975B04"/>
    <w:rsid w:val="00976084"/>
    <w:rsid w:val="00981369"/>
    <w:rsid w:val="00982CAB"/>
    <w:rsid w:val="00983251"/>
    <w:rsid w:val="0098330D"/>
    <w:rsid w:val="00984D4A"/>
    <w:rsid w:val="00984DD9"/>
    <w:rsid w:val="00986E25"/>
    <w:rsid w:val="009903F7"/>
    <w:rsid w:val="00990BAB"/>
    <w:rsid w:val="009911C7"/>
    <w:rsid w:val="00992108"/>
    <w:rsid w:val="0099510A"/>
    <w:rsid w:val="009953FA"/>
    <w:rsid w:val="009968BC"/>
    <w:rsid w:val="00997340"/>
    <w:rsid w:val="0099741E"/>
    <w:rsid w:val="009A0510"/>
    <w:rsid w:val="009A0FEB"/>
    <w:rsid w:val="009A2B71"/>
    <w:rsid w:val="009A3B6E"/>
    <w:rsid w:val="009A45D0"/>
    <w:rsid w:val="009A56E9"/>
    <w:rsid w:val="009A6656"/>
    <w:rsid w:val="009A6A84"/>
    <w:rsid w:val="009A7A2A"/>
    <w:rsid w:val="009B01EC"/>
    <w:rsid w:val="009B0781"/>
    <w:rsid w:val="009B6045"/>
    <w:rsid w:val="009B74B1"/>
    <w:rsid w:val="009B7578"/>
    <w:rsid w:val="009C0AD8"/>
    <w:rsid w:val="009C22F5"/>
    <w:rsid w:val="009C32C0"/>
    <w:rsid w:val="009C370D"/>
    <w:rsid w:val="009C546A"/>
    <w:rsid w:val="009C5D49"/>
    <w:rsid w:val="009D17B6"/>
    <w:rsid w:val="009D1834"/>
    <w:rsid w:val="009D343A"/>
    <w:rsid w:val="009D42BF"/>
    <w:rsid w:val="009D7936"/>
    <w:rsid w:val="009E0A16"/>
    <w:rsid w:val="009E0BE6"/>
    <w:rsid w:val="009E300F"/>
    <w:rsid w:val="009E304F"/>
    <w:rsid w:val="009E5E6E"/>
    <w:rsid w:val="009E6456"/>
    <w:rsid w:val="009E70F5"/>
    <w:rsid w:val="009F07E2"/>
    <w:rsid w:val="009F1F5A"/>
    <w:rsid w:val="009F2BB2"/>
    <w:rsid w:val="009F3900"/>
    <w:rsid w:val="009F442E"/>
    <w:rsid w:val="009F692F"/>
    <w:rsid w:val="00A01CEA"/>
    <w:rsid w:val="00A025DA"/>
    <w:rsid w:val="00A031C3"/>
    <w:rsid w:val="00A03F75"/>
    <w:rsid w:val="00A042DA"/>
    <w:rsid w:val="00A07C5A"/>
    <w:rsid w:val="00A16587"/>
    <w:rsid w:val="00A172F6"/>
    <w:rsid w:val="00A21A9D"/>
    <w:rsid w:val="00A23402"/>
    <w:rsid w:val="00A26959"/>
    <w:rsid w:val="00A26B7B"/>
    <w:rsid w:val="00A302E1"/>
    <w:rsid w:val="00A31A30"/>
    <w:rsid w:val="00A31A55"/>
    <w:rsid w:val="00A325C7"/>
    <w:rsid w:val="00A32F21"/>
    <w:rsid w:val="00A353FC"/>
    <w:rsid w:val="00A357F2"/>
    <w:rsid w:val="00A37035"/>
    <w:rsid w:val="00A37FEC"/>
    <w:rsid w:val="00A403BC"/>
    <w:rsid w:val="00A417FB"/>
    <w:rsid w:val="00A43323"/>
    <w:rsid w:val="00A450E0"/>
    <w:rsid w:val="00A46C70"/>
    <w:rsid w:val="00A5115D"/>
    <w:rsid w:val="00A537A8"/>
    <w:rsid w:val="00A5528E"/>
    <w:rsid w:val="00A55BE0"/>
    <w:rsid w:val="00A5734F"/>
    <w:rsid w:val="00A578B5"/>
    <w:rsid w:val="00A6272C"/>
    <w:rsid w:val="00A64C90"/>
    <w:rsid w:val="00A66263"/>
    <w:rsid w:val="00A66A1C"/>
    <w:rsid w:val="00A6797B"/>
    <w:rsid w:val="00A67FF9"/>
    <w:rsid w:val="00A703F6"/>
    <w:rsid w:val="00A71FA8"/>
    <w:rsid w:val="00A7303E"/>
    <w:rsid w:val="00A75042"/>
    <w:rsid w:val="00A77900"/>
    <w:rsid w:val="00A81EA5"/>
    <w:rsid w:val="00A829F3"/>
    <w:rsid w:val="00A829F5"/>
    <w:rsid w:val="00A8488A"/>
    <w:rsid w:val="00A873D6"/>
    <w:rsid w:val="00A8789D"/>
    <w:rsid w:val="00A87E6C"/>
    <w:rsid w:val="00A93313"/>
    <w:rsid w:val="00A94F16"/>
    <w:rsid w:val="00A95C26"/>
    <w:rsid w:val="00AA017B"/>
    <w:rsid w:val="00AA2F4F"/>
    <w:rsid w:val="00AA491E"/>
    <w:rsid w:val="00AA5A7E"/>
    <w:rsid w:val="00AA746F"/>
    <w:rsid w:val="00AB1F92"/>
    <w:rsid w:val="00AB28B7"/>
    <w:rsid w:val="00AB36C8"/>
    <w:rsid w:val="00AB5462"/>
    <w:rsid w:val="00AC0C3C"/>
    <w:rsid w:val="00AC20EE"/>
    <w:rsid w:val="00AC29A2"/>
    <w:rsid w:val="00AC34CA"/>
    <w:rsid w:val="00AC3E43"/>
    <w:rsid w:val="00AC427F"/>
    <w:rsid w:val="00AC489D"/>
    <w:rsid w:val="00AC61FE"/>
    <w:rsid w:val="00AD1958"/>
    <w:rsid w:val="00AD4A2B"/>
    <w:rsid w:val="00AD5107"/>
    <w:rsid w:val="00AD5ADE"/>
    <w:rsid w:val="00AD6119"/>
    <w:rsid w:val="00AD73EB"/>
    <w:rsid w:val="00AE0F2D"/>
    <w:rsid w:val="00AE1104"/>
    <w:rsid w:val="00AE34D2"/>
    <w:rsid w:val="00AE488F"/>
    <w:rsid w:val="00AE5F6C"/>
    <w:rsid w:val="00AF1F59"/>
    <w:rsid w:val="00AF2707"/>
    <w:rsid w:val="00AF2B03"/>
    <w:rsid w:val="00B00928"/>
    <w:rsid w:val="00B0560B"/>
    <w:rsid w:val="00B07A20"/>
    <w:rsid w:val="00B10519"/>
    <w:rsid w:val="00B11333"/>
    <w:rsid w:val="00B136F9"/>
    <w:rsid w:val="00B13713"/>
    <w:rsid w:val="00B1498B"/>
    <w:rsid w:val="00B16C47"/>
    <w:rsid w:val="00B17485"/>
    <w:rsid w:val="00B2016B"/>
    <w:rsid w:val="00B23A50"/>
    <w:rsid w:val="00B247D7"/>
    <w:rsid w:val="00B2669A"/>
    <w:rsid w:val="00B26AA2"/>
    <w:rsid w:val="00B3032F"/>
    <w:rsid w:val="00B3103E"/>
    <w:rsid w:val="00B32E0C"/>
    <w:rsid w:val="00B37CFA"/>
    <w:rsid w:val="00B4149D"/>
    <w:rsid w:val="00B43B76"/>
    <w:rsid w:val="00B45594"/>
    <w:rsid w:val="00B45671"/>
    <w:rsid w:val="00B51421"/>
    <w:rsid w:val="00B521BB"/>
    <w:rsid w:val="00B54406"/>
    <w:rsid w:val="00B54F78"/>
    <w:rsid w:val="00B551A7"/>
    <w:rsid w:val="00B551F5"/>
    <w:rsid w:val="00B552D1"/>
    <w:rsid w:val="00B55B58"/>
    <w:rsid w:val="00B61465"/>
    <w:rsid w:val="00B614D9"/>
    <w:rsid w:val="00B61834"/>
    <w:rsid w:val="00B627E5"/>
    <w:rsid w:val="00B64F10"/>
    <w:rsid w:val="00B678B8"/>
    <w:rsid w:val="00B71038"/>
    <w:rsid w:val="00B73148"/>
    <w:rsid w:val="00B7341B"/>
    <w:rsid w:val="00B738D3"/>
    <w:rsid w:val="00B8120A"/>
    <w:rsid w:val="00B833B6"/>
    <w:rsid w:val="00B85798"/>
    <w:rsid w:val="00B86293"/>
    <w:rsid w:val="00B86573"/>
    <w:rsid w:val="00B87416"/>
    <w:rsid w:val="00B8785D"/>
    <w:rsid w:val="00B87B18"/>
    <w:rsid w:val="00B90A09"/>
    <w:rsid w:val="00B90D03"/>
    <w:rsid w:val="00B92767"/>
    <w:rsid w:val="00B934F9"/>
    <w:rsid w:val="00B9469B"/>
    <w:rsid w:val="00B95C8F"/>
    <w:rsid w:val="00B96EF1"/>
    <w:rsid w:val="00B9726E"/>
    <w:rsid w:val="00B9776B"/>
    <w:rsid w:val="00BA03AF"/>
    <w:rsid w:val="00BA0706"/>
    <w:rsid w:val="00BA5CF7"/>
    <w:rsid w:val="00BA67D9"/>
    <w:rsid w:val="00BB2E39"/>
    <w:rsid w:val="00BB2E9D"/>
    <w:rsid w:val="00BB358C"/>
    <w:rsid w:val="00BB4A83"/>
    <w:rsid w:val="00BB5099"/>
    <w:rsid w:val="00BC10C3"/>
    <w:rsid w:val="00BC1109"/>
    <w:rsid w:val="00BC1CCD"/>
    <w:rsid w:val="00BC235F"/>
    <w:rsid w:val="00BC3A34"/>
    <w:rsid w:val="00BC43BA"/>
    <w:rsid w:val="00BC53CB"/>
    <w:rsid w:val="00BC6121"/>
    <w:rsid w:val="00BD13A4"/>
    <w:rsid w:val="00BD3294"/>
    <w:rsid w:val="00BD4DEF"/>
    <w:rsid w:val="00BD5D18"/>
    <w:rsid w:val="00BE0A14"/>
    <w:rsid w:val="00BE7B8B"/>
    <w:rsid w:val="00BE7F18"/>
    <w:rsid w:val="00BF02A0"/>
    <w:rsid w:val="00BF291E"/>
    <w:rsid w:val="00BF4615"/>
    <w:rsid w:val="00BF56F1"/>
    <w:rsid w:val="00BF5B9C"/>
    <w:rsid w:val="00BF5EBF"/>
    <w:rsid w:val="00C0140F"/>
    <w:rsid w:val="00C0187E"/>
    <w:rsid w:val="00C035C6"/>
    <w:rsid w:val="00C04A16"/>
    <w:rsid w:val="00C04C29"/>
    <w:rsid w:val="00C116C6"/>
    <w:rsid w:val="00C122FB"/>
    <w:rsid w:val="00C15367"/>
    <w:rsid w:val="00C178F8"/>
    <w:rsid w:val="00C216E4"/>
    <w:rsid w:val="00C24ABE"/>
    <w:rsid w:val="00C24B61"/>
    <w:rsid w:val="00C27FDC"/>
    <w:rsid w:val="00C30C54"/>
    <w:rsid w:val="00C30F71"/>
    <w:rsid w:val="00C31A08"/>
    <w:rsid w:val="00C341A4"/>
    <w:rsid w:val="00C358C5"/>
    <w:rsid w:val="00C40AE0"/>
    <w:rsid w:val="00C41B90"/>
    <w:rsid w:val="00C42622"/>
    <w:rsid w:val="00C446F6"/>
    <w:rsid w:val="00C45CB3"/>
    <w:rsid w:val="00C46899"/>
    <w:rsid w:val="00C4740B"/>
    <w:rsid w:val="00C50108"/>
    <w:rsid w:val="00C503DE"/>
    <w:rsid w:val="00C51040"/>
    <w:rsid w:val="00C539F1"/>
    <w:rsid w:val="00C540CA"/>
    <w:rsid w:val="00C55B87"/>
    <w:rsid w:val="00C5714C"/>
    <w:rsid w:val="00C57BC5"/>
    <w:rsid w:val="00C60CD0"/>
    <w:rsid w:val="00C66A6F"/>
    <w:rsid w:val="00C71890"/>
    <w:rsid w:val="00C71B0A"/>
    <w:rsid w:val="00C747AC"/>
    <w:rsid w:val="00C773A0"/>
    <w:rsid w:val="00C83FC7"/>
    <w:rsid w:val="00C90D45"/>
    <w:rsid w:val="00C90FF6"/>
    <w:rsid w:val="00C91A2D"/>
    <w:rsid w:val="00C91B6D"/>
    <w:rsid w:val="00C92842"/>
    <w:rsid w:val="00C97FB0"/>
    <w:rsid w:val="00CA009E"/>
    <w:rsid w:val="00CA46D3"/>
    <w:rsid w:val="00CA631D"/>
    <w:rsid w:val="00CB3387"/>
    <w:rsid w:val="00CB4FF7"/>
    <w:rsid w:val="00CB5045"/>
    <w:rsid w:val="00CB6064"/>
    <w:rsid w:val="00CB776E"/>
    <w:rsid w:val="00CB7CE0"/>
    <w:rsid w:val="00CC1D11"/>
    <w:rsid w:val="00CC528D"/>
    <w:rsid w:val="00CC5D16"/>
    <w:rsid w:val="00CC62ED"/>
    <w:rsid w:val="00CC6F91"/>
    <w:rsid w:val="00CD2DCA"/>
    <w:rsid w:val="00CD7280"/>
    <w:rsid w:val="00CE2009"/>
    <w:rsid w:val="00CE3460"/>
    <w:rsid w:val="00CE4990"/>
    <w:rsid w:val="00CE4FB9"/>
    <w:rsid w:val="00CE5503"/>
    <w:rsid w:val="00CF09F8"/>
    <w:rsid w:val="00CF0F77"/>
    <w:rsid w:val="00CF2718"/>
    <w:rsid w:val="00CF372F"/>
    <w:rsid w:val="00CF4E99"/>
    <w:rsid w:val="00D032D9"/>
    <w:rsid w:val="00D043ED"/>
    <w:rsid w:val="00D04B8A"/>
    <w:rsid w:val="00D05C02"/>
    <w:rsid w:val="00D07467"/>
    <w:rsid w:val="00D076FE"/>
    <w:rsid w:val="00D1167F"/>
    <w:rsid w:val="00D126B8"/>
    <w:rsid w:val="00D132D4"/>
    <w:rsid w:val="00D13C84"/>
    <w:rsid w:val="00D1627F"/>
    <w:rsid w:val="00D1736A"/>
    <w:rsid w:val="00D20C03"/>
    <w:rsid w:val="00D2147C"/>
    <w:rsid w:val="00D21AA8"/>
    <w:rsid w:val="00D2229A"/>
    <w:rsid w:val="00D23140"/>
    <w:rsid w:val="00D231A5"/>
    <w:rsid w:val="00D24ADA"/>
    <w:rsid w:val="00D250C5"/>
    <w:rsid w:val="00D25563"/>
    <w:rsid w:val="00D26E1C"/>
    <w:rsid w:val="00D3147C"/>
    <w:rsid w:val="00D32B62"/>
    <w:rsid w:val="00D33C06"/>
    <w:rsid w:val="00D3464C"/>
    <w:rsid w:val="00D3658A"/>
    <w:rsid w:val="00D371E0"/>
    <w:rsid w:val="00D405B0"/>
    <w:rsid w:val="00D41C74"/>
    <w:rsid w:val="00D44F05"/>
    <w:rsid w:val="00D45A0E"/>
    <w:rsid w:val="00D472D5"/>
    <w:rsid w:val="00D51BBF"/>
    <w:rsid w:val="00D5283A"/>
    <w:rsid w:val="00D53820"/>
    <w:rsid w:val="00D5393D"/>
    <w:rsid w:val="00D53A62"/>
    <w:rsid w:val="00D5466F"/>
    <w:rsid w:val="00D559B7"/>
    <w:rsid w:val="00D56083"/>
    <w:rsid w:val="00D57406"/>
    <w:rsid w:val="00D577B4"/>
    <w:rsid w:val="00D6015B"/>
    <w:rsid w:val="00D615A2"/>
    <w:rsid w:val="00D66B43"/>
    <w:rsid w:val="00D679C1"/>
    <w:rsid w:val="00D67B6A"/>
    <w:rsid w:val="00D73415"/>
    <w:rsid w:val="00D73B68"/>
    <w:rsid w:val="00D7547B"/>
    <w:rsid w:val="00D76277"/>
    <w:rsid w:val="00D80316"/>
    <w:rsid w:val="00D81A7D"/>
    <w:rsid w:val="00D847AD"/>
    <w:rsid w:val="00D86660"/>
    <w:rsid w:val="00D86E98"/>
    <w:rsid w:val="00D8762F"/>
    <w:rsid w:val="00D90929"/>
    <w:rsid w:val="00D92A96"/>
    <w:rsid w:val="00D940F1"/>
    <w:rsid w:val="00D949D9"/>
    <w:rsid w:val="00D960A4"/>
    <w:rsid w:val="00D97CBA"/>
    <w:rsid w:val="00DA2272"/>
    <w:rsid w:val="00DA29B5"/>
    <w:rsid w:val="00DA3334"/>
    <w:rsid w:val="00DB0226"/>
    <w:rsid w:val="00DB02A3"/>
    <w:rsid w:val="00DB0D4E"/>
    <w:rsid w:val="00DB54AF"/>
    <w:rsid w:val="00DB554C"/>
    <w:rsid w:val="00DC2292"/>
    <w:rsid w:val="00DC24BC"/>
    <w:rsid w:val="00DC27C3"/>
    <w:rsid w:val="00DC30A7"/>
    <w:rsid w:val="00DC3566"/>
    <w:rsid w:val="00DC51B9"/>
    <w:rsid w:val="00DC6BBF"/>
    <w:rsid w:val="00DC6DE3"/>
    <w:rsid w:val="00DC7CBE"/>
    <w:rsid w:val="00DD008E"/>
    <w:rsid w:val="00DD090B"/>
    <w:rsid w:val="00DD2342"/>
    <w:rsid w:val="00DD28F0"/>
    <w:rsid w:val="00DD339C"/>
    <w:rsid w:val="00DD4E87"/>
    <w:rsid w:val="00DD7A6D"/>
    <w:rsid w:val="00DE22C7"/>
    <w:rsid w:val="00DE6033"/>
    <w:rsid w:val="00DF0225"/>
    <w:rsid w:val="00DF05B8"/>
    <w:rsid w:val="00DF0708"/>
    <w:rsid w:val="00DF36C6"/>
    <w:rsid w:val="00DF4385"/>
    <w:rsid w:val="00DF791A"/>
    <w:rsid w:val="00DF7BDF"/>
    <w:rsid w:val="00E05B63"/>
    <w:rsid w:val="00E063A0"/>
    <w:rsid w:val="00E06E49"/>
    <w:rsid w:val="00E07D3E"/>
    <w:rsid w:val="00E10193"/>
    <w:rsid w:val="00E10AF8"/>
    <w:rsid w:val="00E12498"/>
    <w:rsid w:val="00E13B03"/>
    <w:rsid w:val="00E14A71"/>
    <w:rsid w:val="00E16E6B"/>
    <w:rsid w:val="00E2012E"/>
    <w:rsid w:val="00E20F6A"/>
    <w:rsid w:val="00E219AC"/>
    <w:rsid w:val="00E21DBB"/>
    <w:rsid w:val="00E2613B"/>
    <w:rsid w:val="00E26A36"/>
    <w:rsid w:val="00E35117"/>
    <w:rsid w:val="00E375A2"/>
    <w:rsid w:val="00E37820"/>
    <w:rsid w:val="00E379C3"/>
    <w:rsid w:val="00E37A12"/>
    <w:rsid w:val="00E37A42"/>
    <w:rsid w:val="00E412A3"/>
    <w:rsid w:val="00E437B3"/>
    <w:rsid w:val="00E45D8D"/>
    <w:rsid w:val="00E460B3"/>
    <w:rsid w:val="00E4629A"/>
    <w:rsid w:val="00E5117C"/>
    <w:rsid w:val="00E54C0A"/>
    <w:rsid w:val="00E54F96"/>
    <w:rsid w:val="00E55951"/>
    <w:rsid w:val="00E57252"/>
    <w:rsid w:val="00E60553"/>
    <w:rsid w:val="00E6128A"/>
    <w:rsid w:val="00E615B5"/>
    <w:rsid w:val="00E62BBF"/>
    <w:rsid w:val="00E63620"/>
    <w:rsid w:val="00E63C1C"/>
    <w:rsid w:val="00E663BD"/>
    <w:rsid w:val="00E72B81"/>
    <w:rsid w:val="00E75652"/>
    <w:rsid w:val="00E76341"/>
    <w:rsid w:val="00E7702F"/>
    <w:rsid w:val="00E7712F"/>
    <w:rsid w:val="00E81C74"/>
    <w:rsid w:val="00E820AA"/>
    <w:rsid w:val="00E835D4"/>
    <w:rsid w:val="00E8387C"/>
    <w:rsid w:val="00E83A23"/>
    <w:rsid w:val="00E84AEE"/>
    <w:rsid w:val="00E856A0"/>
    <w:rsid w:val="00E86F34"/>
    <w:rsid w:val="00E911AD"/>
    <w:rsid w:val="00E92EDE"/>
    <w:rsid w:val="00E94074"/>
    <w:rsid w:val="00E94536"/>
    <w:rsid w:val="00E94D1B"/>
    <w:rsid w:val="00E977FD"/>
    <w:rsid w:val="00EA0AB4"/>
    <w:rsid w:val="00EA11CA"/>
    <w:rsid w:val="00EA2741"/>
    <w:rsid w:val="00EB06D2"/>
    <w:rsid w:val="00EB1788"/>
    <w:rsid w:val="00EB2913"/>
    <w:rsid w:val="00EB32FE"/>
    <w:rsid w:val="00EB3BC0"/>
    <w:rsid w:val="00EB4A80"/>
    <w:rsid w:val="00EB704E"/>
    <w:rsid w:val="00EB72E6"/>
    <w:rsid w:val="00EC0F1E"/>
    <w:rsid w:val="00EC126F"/>
    <w:rsid w:val="00EC2E0B"/>
    <w:rsid w:val="00EC44B7"/>
    <w:rsid w:val="00EC452C"/>
    <w:rsid w:val="00EC5D56"/>
    <w:rsid w:val="00EC5FF4"/>
    <w:rsid w:val="00EC6D33"/>
    <w:rsid w:val="00ED13E0"/>
    <w:rsid w:val="00ED16AB"/>
    <w:rsid w:val="00ED2483"/>
    <w:rsid w:val="00ED3D17"/>
    <w:rsid w:val="00ED60B6"/>
    <w:rsid w:val="00EE0F47"/>
    <w:rsid w:val="00EE202A"/>
    <w:rsid w:val="00EE374F"/>
    <w:rsid w:val="00EE53C6"/>
    <w:rsid w:val="00EE5BD0"/>
    <w:rsid w:val="00EE5DC3"/>
    <w:rsid w:val="00EE63E5"/>
    <w:rsid w:val="00EE7D96"/>
    <w:rsid w:val="00EF1A23"/>
    <w:rsid w:val="00EF2134"/>
    <w:rsid w:val="00EF358B"/>
    <w:rsid w:val="00EF4DF0"/>
    <w:rsid w:val="00EF536D"/>
    <w:rsid w:val="00F0251A"/>
    <w:rsid w:val="00F03ED2"/>
    <w:rsid w:val="00F04CE9"/>
    <w:rsid w:val="00F05D4F"/>
    <w:rsid w:val="00F05F75"/>
    <w:rsid w:val="00F06200"/>
    <w:rsid w:val="00F066FE"/>
    <w:rsid w:val="00F06F56"/>
    <w:rsid w:val="00F070D5"/>
    <w:rsid w:val="00F07C79"/>
    <w:rsid w:val="00F1233A"/>
    <w:rsid w:val="00F124DE"/>
    <w:rsid w:val="00F12D25"/>
    <w:rsid w:val="00F157FB"/>
    <w:rsid w:val="00F17FE7"/>
    <w:rsid w:val="00F20F09"/>
    <w:rsid w:val="00F2332F"/>
    <w:rsid w:val="00F30811"/>
    <w:rsid w:val="00F40667"/>
    <w:rsid w:val="00F40CF9"/>
    <w:rsid w:val="00F44E68"/>
    <w:rsid w:val="00F50C1E"/>
    <w:rsid w:val="00F5295C"/>
    <w:rsid w:val="00F54E8A"/>
    <w:rsid w:val="00F56404"/>
    <w:rsid w:val="00F575A2"/>
    <w:rsid w:val="00F60034"/>
    <w:rsid w:val="00F62D37"/>
    <w:rsid w:val="00F64065"/>
    <w:rsid w:val="00F64441"/>
    <w:rsid w:val="00F64F8D"/>
    <w:rsid w:val="00F65A10"/>
    <w:rsid w:val="00F66FBA"/>
    <w:rsid w:val="00F704FE"/>
    <w:rsid w:val="00F7387A"/>
    <w:rsid w:val="00F74029"/>
    <w:rsid w:val="00F76A1F"/>
    <w:rsid w:val="00F77FD1"/>
    <w:rsid w:val="00F80FF0"/>
    <w:rsid w:val="00F8116B"/>
    <w:rsid w:val="00F82B98"/>
    <w:rsid w:val="00F833A3"/>
    <w:rsid w:val="00F8525E"/>
    <w:rsid w:val="00F85B52"/>
    <w:rsid w:val="00F85C29"/>
    <w:rsid w:val="00F8752F"/>
    <w:rsid w:val="00F8766E"/>
    <w:rsid w:val="00F93533"/>
    <w:rsid w:val="00F94325"/>
    <w:rsid w:val="00F94726"/>
    <w:rsid w:val="00F95C44"/>
    <w:rsid w:val="00F96299"/>
    <w:rsid w:val="00F97805"/>
    <w:rsid w:val="00FA18CD"/>
    <w:rsid w:val="00FA2291"/>
    <w:rsid w:val="00FA5D63"/>
    <w:rsid w:val="00FA7EA8"/>
    <w:rsid w:val="00FB3540"/>
    <w:rsid w:val="00FB3595"/>
    <w:rsid w:val="00FB50AA"/>
    <w:rsid w:val="00FB6A5D"/>
    <w:rsid w:val="00FC03F8"/>
    <w:rsid w:val="00FC1B42"/>
    <w:rsid w:val="00FC1F61"/>
    <w:rsid w:val="00FC50CF"/>
    <w:rsid w:val="00FC64BD"/>
    <w:rsid w:val="00FC75C1"/>
    <w:rsid w:val="00FC7F2D"/>
    <w:rsid w:val="00FD0DDE"/>
    <w:rsid w:val="00FD61E9"/>
    <w:rsid w:val="00FD6FC6"/>
    <w:rsid w:val="00FE4862"/>
    <w:rsid w:val="00FE5FC9"/>
    <w:rsid w:val="00FE7045"/>
    <w:rsid w:val="00FF0439"/>
    <w:rsid w:val="00FF0D0E"/>
    <w:rsid w:val="00FF32BA"/>
    <w:rsid w:val="00FF349F"/>
    <w:rsid w:val="00FF37F2"/>
    <w:rsid w:val="00FF46A8"/>
    <w:rsid w:val="00FF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3414C0-B98B-4A32-9E5E-4A5ED8AFA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3FC7"/>
    <w:pPr>
      <w:spacing w:after="0" w:line="240" w:lineRule="auto"/>
    </w:pPr>
    <w:rPr>
      <w:rFonts w:ascii="Antique Olive Compact" w:eastAsia="Dotum" w:hAnsi="Antique Olive Compact" w:cs="Antique Olive Compact"/>
      <w:sz w:val="24"/>
      <w:szCs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bloque">
    <w:name w:val="Block Text"/>
    <w:basedOn w:val="Normal"/>
    <w:rsid w:val="00C83FC7"/>
    <w:pPr>
      <w:spacing w:before="120" w:after="120"/>
      <w:ind w:left="113" w:right="113"/>
      <w:jc w:val="both"/>
    </w:pPr>
    <w:rPr>
      <w:rFonts w:ascii="Century Gothic" w:eastAsia="Times New Roman" w:hAnsi="Century Gothic" w:cs="Century Gothic"/>
      <w:b/>
      <w:bCs/>
      <w:sz w:val="20"/>
      <w:szCs w:val="20"/>
      <w:lang w:val="es-ES" w:eastAsia="es-ES"/>
    </w:rPr>
  </w:style>
  <w:style w:type="paragraph" w:styleId="Prrafodelista">
    <w:name w:val="List Paragraph"/>
    <w:aliases w:val="AB List 1,Bullet Points"/>
    <w:basedOn w:val="Normal"/>
    <w:link w:val="PrrafodelistaCar"/>
    <w:uiPriority w:val="99"/>
    <w:qFormat/>
    <w:rsid w:val="00C83FC7"/>
    <w:pPr>
      <w:spacing w:after="200"/>
      <w:ind w:left="720"/>
      <w:contextualSpacing/>
    </w:pPr>
    <w:rPr>
      <w:rFonts w:ascii="Cambria" w:eastAsia="Times New Roman" w:hAnsi="Cambria" w:cs="Cambria"/>
      <w:lang w:val="es-ES_tradnl" w:eastAsia="en-US"/>
    </w:rPr>
  </w:style>
  <w:style w:type="paragraph" w:styleId="Encabezado">
    <w:name w:val="header"/>
    <w:aliases w:val="TITULOGUIA"/>
    <w:basedOn w:val="Normal"/>
    <w:link w:val="EncabezadoCar"/>
    <w:uiPriority w:val="99"/>
    <w:rsid w:val="00C83FC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TITULOGUIA Car"/>
    <w:basedOn w:val="Fuentedeprrafopredeter"/>
    <w:link w:val="Encabezado"/>
    <w:uiPriority w:val="99"/>
    <w:rsid w:val="00C83FC7"/>
    <w:rPr>
      <w:rFonts w:ascii="Antique Olive Compact" w:eastAsia="Dotum" w:hAnsi="Antique Olive Compact" w:cs="Antique Olive Compact"/>
      <w:sz w:val="24"/>
      <w:szCs w:val="24"/>
      <w:lang w:eastAsia="zh-CN"/>
    </w:rPr>
  </w:style>
  <w:style w:type="paragraph" w:styleId="Piedepgina">
    <w:name w:val="footer"/>
    <w:basedOn w:val="Normal"/>
    <w:link w:val="PiedepginaCar"/>
    <w:rsid w:val="00C83F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83FC7"/>
    <w:rPr>
      <w:rFonts w:ascii="Antique Olive Compact" w:eastAsia="Dotum" w:hAnsi="Antique Olive Compact" w:cs="Antique Olive Compact"/>
      <w:sz w:val="24"/>
      <w:szCs w:val="24"/>
      <w:lang w:eastAsia="zh-CN"/>
    </w:rPr>
  </w:style>
  <w:style w:type="character" w:styleId="Nmerodepgina">
    <w:name w:val="page number"/>
    <w:basedOn w:val="Fuentedeprrafopredeter"/>
    <w:uiPriority w:val="99"/>
    <w:rsid w:val="00C83FC7"/>
  </w:style>
  <w:style w:type="character" w:customStyle="1" w:styleId="PrrafodelistaCar">
    <w:name w:val="Párrafo de lista Car"/>
    <w:aliases w:val="AB List 1 Car,Bullet Points Car"/>
    <w:basedOn w:val="Fuentedeprrafopredeter"/>
    <w:link w:val="Prrafodelista"/>
    <w:uiPriority w:val="99"/>
    <w:rsid w:val="00C83FC7"/>
    <w:rPr>
      <w:rFonts w:ascii="Cambria" w:eastAsia="Times New Roman" w:hAnsi="Cambria" w:cs="Cambria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3F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3FC7"/>
    <w:rPr>
      <w:rFonts w:ascii="Tahoma" w:eastAsia="Dotum" w:hAnsi="Tahoma" w:cs="Tahoma"/>
      <w:sz w:val="16"/>
      <w:szCs w:val="16"/>
      <w:lang w:eastAsia="zh-CN"/>
    </w:rPr>
  </w:style>
  <w:style w:type="table" w:styleId="Tablaconcuadrcula">
    <w:name w:val="Table Grid"/>
    <w:basedOn w:val="Tablanormal"/>
    <w:uiPriority w:val="59"/>
    <w:rsid w:val="00022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D32B62"/>
    <w:rPr>
      <w:color w:val="0000FF" w:themeColor="hyperlink"/>
      <w:u w:val="single"/>
    </w:rPr>
  </w:style>
  <w:style w:type="paragraph" w:styleId="Sangradetextonormal">
    <w:name w:val="Body Text Indent"/>
    <w:basedOn w:val="Normal"/>
    <w:link w:val="SangradetextonormalCar"/>
    <w:rsid w:val="00FD0DDE"/>
    <w:pPr>
      <w:spacing w:line="360" w:lineRule="auto"/>
      <w:ind w:firstLine="708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D0DDE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F81C7-965E-4F03-AF68-FC4AEB70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1113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7223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Sifuentes</dc:creator>
  <cp:lastModifiedBy>Mauricio Abraham Barrientos Tapia</cp:lastModifiedBy>
  <cp:revision>3</cp:revision>
  <cp:lastPrinted>2016-03-25T18:02:00Z</cp:lastPrinted>
  <dcterms:created xsi:type="dcterms:W3CDTF">2016-08-05T17:20:00Z</dcterms:created>
  <dcterms:modified xsi:type="dcterms:W3CDTF">2016-08-05T17:40:00Z</dcterms:modified>
</cp:coreProperties>
</file>